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000" w:rsidRPr="00B660AA" w:rsidRDefault="00E27000" w:rsidP="002725FB">
      <w:pPr>
        <w:spacing w:line="280" w:lineRule="exact"/>
        <w:ind w:left="5103"/>
        <w:jc w:val="both"/>
        <w:rPr>
          <w:sz w:val="28"/>
          <w:szCs w:val="28"/>
        </w:rPr>
      </w:pPr>
      <w:r w:rsidRPr="00B660AA">
        <w:rPr>
          <w:sz w:val="28"/>
          <w:szCs w:val="28"/>
        </w:rPr>
        <w:t>УТВЕРЖДАЮ</w:t>
      </w:r>
    </w:p>
    <w:p w:rsidR="002725FB" w:rsidRDefault="009B37BC" w:rsidP="002725FB">
      <w:pPr>
        <w:spacing w:before="240" w:line="28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27000" w:rsidRPr="00B660AA">
        <w:rPr>
          <w:sz w:val="28"/>
          <w:szCs w:val="28"/>
        </w:rPr>
        <w:t>иректор</w:t>
      </w:r>
      <w:r w:rsidR="00730365">
        <w:rPr>
          <w:sz w:val="28"/>
          <w:szCs w:val="28"/>
        </w:rPr>
        <w:t xml:space="preserve"> </w:t>
      </w:r>
    </w:p>
    <w:p w:rsidR="002725FB" w:rsidRDefault="00E27000" w:rsidP="002725FB">
      <w:pPr>
        <w:spacing w:line="280" w:lineRule="exact"/>
        <w:ind w:left="5103"/>
        <w:jc w:val="both"/>
        <w:rPr>
          <w:sz w:val="28"/>
          <w:szCs w:val="28"/>
        </w:rPr>
      </w:pPr>
      <w:r w:rsidRPr="00B660AA">
        <w:rPr>
          <w:sz w:val="28"/>
          <w:szCs w:val="28"/>
        </w:rPr>
        <w:t xml:space="preserve">государственного учреждения образования </w:t>
      </w:r>
    </w:p>
    <w:p w:rsidR="002725FB" w:rsidRDefault="00E27000" w:rsidP="002725FB">
      <w:pPr>
        <w:spacing w:line="280" w:lineRule="exact"/>
        <w:ind w:left="5103"/>
        <w:jc w:val="both"/>
        <w:rPr>
          <w:sz w:val="28"/>
          <w:szCs w:val="28"/>
        </w:rPr>
      </w:pPr>
      <w:r w:rsidRPr="00B660AA">
        <w:rPr>
          <w:sz w:val="28"/>
          <w:szCs w:val="28"/>
        </w:rPr>
        <w:t xml:space="preserve">«Средняя школа № 28 г. Витебска </w:t>
      </w:r>
    </w:p>
    <w:p w:rsidR="00E27000" w:rsidRPr="00B660AA" w:rsidRDefault="00E27000" w:rsidP="002725FB">
      <w:pPr>
        <w:spacing w:line="280" w:lineRule="exact"/>
        <w:ind w:left="5103"/>
        <w:jc w:val="both"/>
        <w:rPr>
          <w:sz w:val="28"/>
          <w:szCs w:val="28"/>
        </w:rPr>
      </w:pPr>
      <w:r w:rsidRPr="00B660AA">
        <w:rPr>
          <w:sz w:val="28"/>
          <w:szCs w:val="28"/>
        </w:rPr>
        <w:t xml:space="preserve">имени </w:t>
      </w:r>
      <w:proofErr w:type="spellStart"/>
      <w:r w:rsidRPr="00B660AA">
        <w:rPr>
          <w:sz w:val="28"/>
          <w:szCs w:val="28"/>
        </w:rPr>
        <w:t>Е.С.Зеньковой</w:t>
      </w:r>
      <w:proofErr w:type="spellEnd"/>
      <w:r w:rsidRPr="00B660AA">
        <w:rPr>
          <w:sz w:val="28"/>
          <w:szCs w:val="28"/>
        </w:rPr>
        <w:t>»</w:t>
      </w:r>
    </w:p>
    <w:p w:rsidR="00E27000" w:rsidRPr="00B660AA" w:rsidRDefault="00E27000" w:rsidP="002725FB">
      <w:pPr>
        <w:spacing w:before="240" w:line="280" w:lineRule="exact"/>
        <w:ind w:left="5103"/>
        <w:jc w:val="both"/>
        <w:rPr>
          <w:sz w:val="28"/>
          <w:szCs w:val="28"/>
        </w:rPr>
      </w:pPr>
      <w:r w:rsidRPr="00B660AA">
        <w:rPr>
          <w:sz w:val="28"/>
          <w:szCs w:val="28"/>
        </w:rPr>
        <w:t>____________</w:t>
      </w:r>
      <w:r w:rsidR="002725FB">
        <w:rPr>
          <w:sz w:val="28"/>
          <w:szCs w:val="28"/>
        </w:rPr>
        <w:tab/>
      </w:r>
      <w:r w:rsidR="002725FB">
        <w:rPr>
          <w:sz w:val="28"/>
          <w:szCs w:val="28"/>
        </w:rPr>
        <w:tab/>
      </w:r>
      <w:proofErr w:type="spellStart"/>
      <w:r w:rsidR="009B37BC">
        <w:rPr>
          <w:sz w:val="28"/>
          <w:szCs w:val="28"/>
        </w:rPr>
        <w:t>А.В.Александрова</w:t>
      </w:r>
      <w:proofErr w:type="spellEnd"/>
    </w:p>
    <w:p w:rsidR="00E27000" w:rsidRPr="00B660AA" w:rsidRDefault="00E27000" w:rsidP="00E22256">
      <w:pPr>
        <w:spacing w:line="280" w:lineRule="exact"/>
        <w:ind w:left="5103"/>
        <w:rPr>
          <w:sz w:val="16"/>
          <w:szCs w:val="28"/>
        </w:rPr>
      </w:pPr>
    </w:p>
    <w:p w:rsidR="00E27000" w:rsidRPr="00B660AA" w:rsidRDefault="00E27000" w:rsidP="00E22256">
      <w:pPr>
        <w:spacing w:line="280" w:lineRule="exact"/>
        <w:ind w:left="5103"/>
        <w:rPr>
          <w:sz w:val="28"/>
          <w:szCs w:val="28"/>
        </w:rPr>
      </w:pPr>
      <w:r w:rsidRPr="00B660AA">
        <w:rPr>
          <w:sz w:val="28"/>
          <w:szCs w:val="28"/>
        </w:rPr>
        <w:t>«</w:t>
      </w:r>
      <w:r w:rsidR="009B37BC">
        <w:rPr>
          <w:sz w:val="28"/>
          <w:szCs w:val="28"/>
        </w:rPr>
        <w:t>18</w:t>
      </w:r>
      <w:bookmarkStart w:id="0" w:name="_GoBack"/>
      <w:bookmarkEnd w:id="0"/>
      <w:r w:rsidRPr="00B660AA">
        <w:rPr>
          <w:sz w:val="28"/>
          <w:szCs w:val="28"/>
        </w:rPr>
        <w:t>»</w:t>
      </w:r>
      <w:r w:rsidR="0074004E" w:rsidRPr="00B660AA">
        <w:rPr>
          <w:sz w:val="28"/>
          <w:szCs w:val="28"/>
        </w:rPr>
        <w:t xml:space="preserve"> </w:t>
      </w:r>
      <w:r w:rsidR="00BD7FB5" w:rsidRPr="00B660AA">
        <w:rPr>
          <w:sz w:val="28"/>
          <w:szCs w:val="28"/>
        </w:rPr>
        <w:t>декабря</w:t>
      </w:r>
      <w:r w:rsidR="0074004E" w:rsidRPr="00B660AA">
        <w:rPr>
          <w:sz w:val="28"/>
          <w:szCs w:val="28"/>
        </w:rPr>
        <w:t xml:space="preserve"> </w:t>
      </w:r>
      <w:r w:rsidRPr="00B660AA">
        <w:rPr>
          <w:sz w:val="28"/>
          <w:szCs w:val="28"/>
        </w:rPr>
        <w:t xml:space="preserve"> 2024 г.</w:t>
      </w:r>
    </w:p>
    <w:p w:rsidR="00E27000" w:rsidRPr="00B660AA" w:rsidRDefault="00E27000" w:rsidP="00352A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25FB" w:rsidRDefault="002725FB" w:rsidP="00352A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42A2" w:rsidRPr="00B660AA" w:rsidRDefault="00AE42A2" w:rsidP="00352A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60AA">
        <w:rPr>
          <w:rFonts w:ascii="Times New Roman" w:hAnsi="Times New Roman" w:cs="Times New Roman"/>
          <w:sz w:val="28"/>
          <w:szCs w:val="28"/>
        </w:rPr>
        <w:t xml:space="preserve">План мероприятий  </w:t>
      </w:r>
    </w:p>
    <w:p w:rsidR="00AE42A2" w:rsidRPr="00B660AA" w:rsidRDefault="00AE42A2" w:rsidP="00352AF8">
      <w:pPr>
        <w:jc w:val="center"/>
        <w:rPr>
          <w:sz w:val="28"/>
          <w:szCs w:val="28"/>
        </w:rPr>
      </w:pPr>
      <w:r w:rsidRPr="00B660AA">
        <w:rPr>
          <w:sz w:val="28"/>
          <w:szCs w:val="28"/>
        </w:rPr>
        <w:t xml:space="preserve">в период </w:t>
      </w:r>
      <w:r w:rsidR="00BD7FB5" w:rsidRPr="00B660AA">
        <w:rPr>
          <w:sz w:val="28"/>
          <w:szCs w:val="28"/>
        </w:rPr>
        <w:t>зимних</w:t>
      </w:r>
      <w:r w:rsidRPr="00B660AA">
        <w:rPr>
          <w:sz w:val="28"/>
          <w:szCs w:val="28"/>
        </w:rPr>
        <w:t xml:space="preserve"> каникул </w:t>
      </w:r>
    </w:p>
    <w:p w:rsidR="00FE630A" w:rsidRPr="00B660AA" w:rsidRDefault="00FE630A" w:rsidP="00352AF8">
      <w:pPr>
        <w:jc w:val="center"/>
        <w:rPr>
          <w:sz w:val="28"/>
          <w:szCs w:val="28"/>
        </w:rPr>
      </w:pPr>
      <w:r w:rsidRPr="00B660AA">
        <w:rPr>
          <w:sz w:val="28"/>
          <w:szCs w:val="28"/>
        </w:rPr>
        <w:t xml:space="preserve">с </w:t>
      </w:r>
      <w:r w:rsidR="00BD7FB5" w:rsidRPr="00B660AA">
        <w:rPr>
          <w:sz w:val="28"/>
          <w:szCs w:val="28"/>
        </w:rPr>
        <w:t>25 декабря 2024</w:t>
      </w:r>
      <w:r w:rsidRPr="00B660AA">
        <w:rPr>
          <w:sz w:val="28"/>
          <w:szCs w:val="28"/>
        </w:rPr>
        <w:t xml:space="preserve"> по </w:t>
      </w:r>
      <w:r w:rsidR="00BD7FB5" w:rsidRPr="00B660AA">
        <w:rPr>
          <w:sz w:val="28"/>
          <w:szCs w:val="28"/>
        </w:rPr>
        <w:t>7 января</w:t>
      </w:r>
      <w:r w:rsidRPr="00B660AA">
        <w:rPr>
          <w:sz w:val="28"/>
          <w:szCs w:val="28"/>
        </w:rPr>
        <w:t xml:space="preserve"> 202</w:t>
      </w:r>
      <w:r w:rsidR="00BD7FB5" w:rsidRPr="00B660AA">
        <w:rPr>
          <w:sz w:val="28"/>
          <w:szCs w:val="28"/>
        </w:rPr>
        <w:t>5</w:t>
      </w:r>
      <w:r w:rsidRPr="00B660AA">
        <w:rPr>
          <w:sz w:val="28"/>
          <w:szCs w:val="28"/>
        </w:rPr>
        <w:t xml:space="preserve"> </w:t>
      </w:r>
    </w:p>
    <w:p w:rsidR="00AE42A2" w:rsidRPr="00B660AA" w:rsidRDefault="00AE42A2" w:rsidP="00352AF8">
      <w:pPr>
        <w:jc w:val="center"/>
        <w:rPr>
          <w:sz w:val="28"/>
          <w:szCs w:val="28"/>
          <w:lang w:eastAsia="en-US"/>
        </w:rPr>
      </w:pPr>
      <w:r w:rsidRPr="00B660AA">
        <w:rPr>
          <w:sz w:val="28"/>
          <w:szCs w:val="28"/>
          <w:lang w:eastAsia="en-US"/>
        </w:rPr>
        <w:t xml:space="preserve">государственного учреждения образования </w:t>
      </w:r>
    </w:p>
    <w:p w:rsidR="00AE42A2" w:rsidRPr="00B660AA" w:rsidRDefault="00AE42A2" w:rsidP="00352AF8">
      <w:pPr>
        <w:jc w:val="center"/>
        <w:rPr>
          <w:sz w:val="28"/>
          <w:szCs w:val="28"/>
          <w:lang w:eastAsia="en-US"/>
        </w:rPr>
      </w:pPr>
      <w:r w:rsidRPr="00B660AA">
        <w:rPr>
          <w:sz w:val="28"/>
          <w:szCs w:val="28"/>
          <w:lang w:eastAsia="en-US"/>
        </w:rPr>
        <w:t>«Средняя школа № 28 г. Витебска</w:t>
      </w:r>
      <w:r w:rsidR="00FE630A" w:rsidRPr="00B660AA">
        <w:rPr>
          <w:sz w:val="28"/>
          <w:szCs w:val="28"/>
          <w:lang w:eastAsia="en-US"/>
        </w:rPr>
        <w:t xml:space="preserve"> имени </w:t>
      </w:r>
      <w:proofErr w:type="spellStart"/>
      <w:r w:rsidR="00FE630A" w:rsidRPr="00B660AA">
        <w:rPr>
          <w:sz w:val="28"/>
          <w:szCs w:val="28"/>
          <w:lang w:eastAsia="en-US"/>
        </w:rPr>
        <w:t>Е.С.Зеньковой</w:t>
      </w:r>
      <w:proofErr w:type="spellEnd"/>
      <w:r w:rsidRPr="00B660AA">
        <w:rPr>
          <w:sz w:val="28"/>
          <w:szCs w:val="28"/>
          <w:lang w:eastAsia="en-US"/>
        </w:rPr>
        <w:t>»</w:t>
      </w:r>
    </w:p>
    <w:p w:rsidR="00046350" w:rsidRPr="00B660AA" w:rsidRDefault="00046350" w:rsidP="00352AF8">
      <w:pPr>
        <w:jc w:val="center"/>
        <w:rPr>
          <w:sz w:val="20"/>
          <w:szCs w:val="20"/>
        </w:rPr>
      </w:pPr>
    </w:p>
    <w:p w:rsidR="00AE42A2" w:rsidRPr="00B660AA" w:rsidRDefault="00D14C44" w:rsidP="00E73D44">
      <w:pPr>
        <w:pStyle w:val="a3"/>
        <w:numPr>
          <w:ilvl w:val="0"/>
          <w:numId w:val="26"/>
        </w:numPr>
        <w:tabs>
          <w:tab w:val="left" w:pos="284"/>
          <w:tab w:val="left" w:pos="426"/>
          <w:tab w:val="left" w:pos="2835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660AA">
        <w:rPr>
          <w:rFonts w:ascii="Times New Roman" w:hAnsi="Times New Roman" w:cs="Times New Roman"/>
          <w:sz w:val="28"/>
          <w:szCs w:val="28"/>
        </w:rPr>
        <w:t>Работа классных руководителей с учащимися:</w:t>
      </w:r>
    </w:p>
    <w:tbl>
      <w:tblPr>
        <w:tblStyle w:val="a5"/>
        <w:tblW w:w="10847" w:type="dxa"/>
        <w:tblLayout w:type="fixed"/>
        <w:tblLook w:val="04A0" w:firstRow="1" w:lastRow="0" w:firstColumn="1" w:lastColumn="0" w:noHBand="0" w:noVBand="1"/>
      </w:tblPr>
      <w:tblGrid>
        <w:gridCol w:w="817"/>
        <w:gridCol w:w="1099"/>
        <w:gridCol w:w="3862"/>
        <w:gridCol w:w="993"/>
        <w:gridCol w:w="1950"/>
        <w:gridCol w:w="2126"/>
      </w:tblGrid>
      <w:tr w:rsidR="00DD6D0D" w:rsidRPr="00B660AA" w:rsidTr="00EF2186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0D" w:rsidRPr="00B660AA" w:rsidRDefault="00DD6D0D" w:rsidP="00DD6D0D">
            <w:pPr>
              <w:spacing w:line="256" w:lineRule="auto"/>
              <w:ind w:left="-108"/>
              <w:jc w:val="center"/>
            </w:pPr>
            <w:r w:rsidRPr="00B660AA">
              <w:t>Дата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0D" w:rsidRPr="00B660AA" w:rsidRDefault="00DD6D0D" w:rsidP="00DD6D0D">
            <w:pPr>
              <w:spacing w:line="256" w:lineRule="auto"/>
              <w:jc w:val="center"/>
            </w:pPr>
            <w:r w:rsidRPr="00B660AA">
              <w:t>Класс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0D" w:rsidRPr="00B660AA" w:rsidRDefault="00DD6D0D" w:rsidP="00DD6D0D">
            <w:pPr>
              <w:spacing w:line="256" w:lineRule="auto"/>
              <w:ind w:left="-108"/>
              <w:jc w:val="center"/>
            </w:pPr>
            <w:r w:rsidRPr="00B660AA">
              <w:t>Мероприятие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0D" w:rsidRPr="00B660AA" w:rsidRDefault="00DD6D0D" w:rsidP="00DD6D0D">
            <w:pPr>
              <w:spacing w:line="256" w:lineRule="auto"/>
              <w:ind w:left="-108"/>
              <w:jc w:val="center"/>
            </w:pPr>
            <w:r w:rsidRPr="00B660AA">
              <w:t>Время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0D" w:rsidRPr="00B660AA" w:rsidRDefault="00DD6D0D" w:rsidP="00DD6D0D">
            <w:pPr>
              <w:spacing w:line="256" w:lineRule="auto"/>
              <w:ind w:left="-108"/>
              <w:jc w:val="center"/>
            </w:pPr>
            <w:r w:rsidRPr="00B660AA">
              <w:t>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0D" w:rsidRPr="00B660AA" w:rsidRDefault="00DD6D0D" w:rsidP="00DD6D0D">
            <w:pPr>
              <w:spacing w:line="256" w:lineRule="auto"/>
              <w:ind w:left="34"/>
              <w:jc w:val="center"/>
            </w:pPr>
            <w:r w:rsidRPr="00B660AA">
              <w:t>Классный руководитель</w:t>
            </w:r>
          </w:p>
        </w:tc>
      </w:tr>
      <w:tr w:rsidR="00B660AA" w:rsidRPr="00B660AA" w:rsidTr="00EF2186">
        <w:trPr>
          <w:trHeight w:val="227"/>
        </w:trPr>
        <w:tc>
          <w:tcPr>
            <w:tcW w:w="817" w:type="dxa"/>
          </w:tcPr>
          <w:p w:rsidR="00751C35" w:rsidRPr="00B660AA" w:rsidRDefault="00244101" w:rsidP="001809B4">
            <w:pPr>
              <w:spacing w:line="256" w:lineRule="auto"/>
              <w:ind w:left="-108"/>
            </w:pPr>
            <w:r w:rsidRPr="00B660AA">
              <w:t>26.12</w:t>
            </w:r>
          </w:p>
        </w:tc>
        <w:tc>
          <w:tcPr>
            <w:tcW w:w="1099" w:type="dxa"/>
          </w:tcPr>
          <w:p w:rsidR="00751C35" w:rsidRPr="00B660AA" w:rsidRDefault="00751C35" w:rsidP="001809B4">
            <w:pPr>
              <w:spacing w:line="256" w:lineRule="auto"/>
              <w:jc w:val="center"/>
            </w:pPr>
            <w:r w:rsidRPr="00B660AA">
              <w:t>Ⅶ «А»</w:t>
            </w:r>
          </w:p>
          <w:p w:rsidR="00751C35" w:rsidRPr="00B660AA" w:rsidRDefault="00751C35" w:rsidP="001809B4">
            <w:pPr>
              <w:spacing w:line="256" w:lineRule="auto"/>
              <w:jc w:val="center"/>
            </w:pPr>
            <w:r w:rsidRPr="00B660AA">
              <w:t>Ⅶ «В»</w:t>
            </w:r>
          </w:p>
          <w:p w:rsidR="00751C35" w:rsidRPr="00B660AA" w:rsidRDefault="00751C35" w:rsidP="00E804FD">
            <w:pPr>
              <w:spacing w:line="256" w:lineRule="auto"/>
              <w:jc w:val="center"/>
            </w:pPr>
            <w:r w:rsidRPr="00B660AA">
              <w:t>Ⅷ «А»</w:t>
            </w:r>
          </w:p>
        </w:tc>
        <w:tc>
          <w:tcPr>
            <w:tcW w:w="3862" w:type="dxa"/>
          </w:tcPr>
          <w:p w:rsidR="00751C35" w:rsidRPr="00B660AA" w:rsidRDefault="00751C35" w:rsidP="001809B4">
            <w:pPr>
              <w:spacing w:line="256" w:lineRule="auto"/>
              <w:ind w:left="-108"/>
            </w:pPr>
            <w:r w:rsidRPr="00B660AA">
              <w:t xml:space="preserve">Экскурсия «Орша. Музей </w:t>
            </w:r>
            <w:proofErr w:type="spellStart"/>
            <w:r w:rsidRPr="00B660AA">
              <w:t>В.Короткевича</w:t>
            </w:r>
            <w:proofErr w:type="spellEnd"/>
            <w:r w:rsidRPr="00B660AA">
              <w:t>»</w:t>
            </w:r>
          </w:p>
        </w:tc>
        <w:tc>
          <w:tcPr>
            <w:tcW w:w="993" w:type="dxa"/>
          </w:tcPr>
          <w:p w:rsidR="00751C35" w:rsidRPr="00B660AA" w:rsidRDefault="00751C35" w:rsidP="001809B4">
            <w:pPr>
              <w:spacing w:line="256" w:lineRule="auto"/>
              <w:ind w:left="-108"/>
            </w:pPr>
            <w:r w:rsidRPr="00B660AA">
              <w:t>08.00</w:t>
            </w:r>
          </w:p>
        </w:tc>
        <w:tc>
          <w:tcPr>
            <w:tcW w:w="1950" w:type="dxa"/>
          </w:tcPr>
          <w:p w:rsidR="00751C35" w:rsidRPr="00B660AA" w:rsidRDefault="00751C35" w:rsidP="001809B4">
            <w:pPr>
              <w:spacing w:line="256" w:lineRule="auto"/>
              <w:ind w:left="-108"/>
            </w:pPr>
            <w:proofErr w:type="spellStart"/>
            <w:r w:rsidRPr="00B660AA">
              <w:t>г</w:t>
            </w:r>
            <w:proofErr w:type="gramStart"/>
            <w:r w:rsidRPr="00B660AA">
              <w:t>.О</w:t>
            </w:r>
            <w:proofErr w:type="gramEnd"/>
            <w:r w:rsidRPr="00B660AA">
              <w:t>рша</w:t>
            </w:r>
            <w:proofErr w:type="spellEnd"/>
          </w:p>
        </w:tc>
        <w:tc>
          <w:tcPr>
            <w:tcW w:w="2126" w:type="dxa"/>
          </w:tcPr>
          <w:p w:rsidR="00751C35" w:rsidRPr="00B660AA" w:rsidRDefault="00751C35" w:rsidP="001809B4">
            <w:r w:rsidRPr="00B660AA">
              <w:t>Артюхова Е.М.</w:t>
            </w:r>
          </w:p>
          <w:p w:rsidR="00751C35" w:rsidRPr="00B660AA" w:rsidRDefault="00751C35" w:rsidP="001809B4">
            <w:proofErr w:type="spellStart"/>
            <w:r w:rsidRPr="00B660AA">
              <w:t>Хвалько</w:t>
            </w:r>
            <w:proofErr w:type="spellEnd"/>
            <w:r w:rsidRPr="00B660AA">
              <w:t xml:space="preserve"> Н.Г.</w:t>
            </w:r>
          </w:p>
          <w:p w:rsidR="00751C35" w:rsidRPr="00B660AA" w:rsidRDefault="00751C35" w:rsidP="001809B4">
            <w:proofErr w:type="spellStart"/>
            <w:r w:rsidRPr="00B660AA">
              <w:t>Хританькова</w:t>
            </w:r>
            <w:proofErr w:type="spellEnd"/>
            <w:r w:rsidRPr="00B660AA">
              <w:t xml:space="preserve"> Е.В.</w:t>
            </w:r>
          </w:p>
        </w:tc>
      </w:tr>
      <w:tr w:rsidR="00751C35" w:rsidRPr="00B660AA" w:rsidTr="00EF2186">
        <w:trPr>
          <w:trHeight w:val="227"/>
        </w:trPr>
        <w:tc>
          <w:tcPr>
            <w:tcW w:w="817" w:type="dxa"/>
            <w:vMerge w:val="restart"/>
          </w:tcPr>
          <w:p w:rsidR="00751C35" w:rsidRPr="00B660AA" w:rsidRDefault="00751C35" w:rsidP="001809B4">
            <w:pPr>
              <w:spacing w:line="256" w:lineRule="auto"/>
              <w:ind w:left="-108"/>
            </w:pPr>
            <w:r w:rsidRPr="00B660AA">
              <w:t>27.12</w:t>
            </w:r>
          </w:p>
          <w:p w:rsidR="00751C35" w:rsidRPr="00B660AA" w:rsidRDefault="00751C35" w:rsidP="001809B4">
            <w:pPr>
              <w:spacing w:line="256" w:lineRule="auto"/>
              <w:ind w:left="-108"/>
            </w:pPr>
          </w:p>
        </w:tc>
        <w:tc>
          <w:tcPr>
            <w:tcW w:w="1099" w:type="dxa"/>
          </w:tcPr>
          <w:p w:rsidR="00751C35" w:rsidRPr="00B660AA" w:rsidRDefault="00751C35" w:rsidP="00E804FD">
            <w:pPr>
              <w:spacing w:line="256" w:lineRule="auto"/>
              <w:jc w:val="center"/>
            </w:pPr>
            <w:r w:rsidRPr="00B660AA">
              <w:t>Ⅱ «Б»</w:t>
            </w:r>
          </w:p>
        </w:tc>
        <w:tc>
          <w:tcPr>
            <w:tcW w:w="3862" w:type="dxa"/>
          </w:tcPr>
          <w:p w:rsidR="00751C35" w:rsidRDefault="00751C35" w:rsidP="001809B4">
            <w:pPr>
              <w:spacing w:line="256" w:lineRule="auto"/>
              <w:ind w:left="-108"/>
            </w:pPr>
            <w:proofErr w:type="spellStart"/>
            <w:r w:rsidRPr="00B660AA">
              <w:t>Экобеседа</w:t>
            </w:r>
            <w:proofErr w:type="spellEnd"/>
            <w:r w:rsidRPr="00B660AA">
              <w:t xml:space="preserve"> «</w:t>
            </w:r>
            <w:proofErr w:type="spellStart"/>
            <w:r w:rsidRPr="00B660AA">
              <w:t>Ёлочкины</w:t>
            </w:r>
            <w:proofErr w:type="spellEnd"/>
            <w:r w:rsidRPr="00B660AA">
              <w:t xml:space="preserve"> секреты»</w:t>
            </w:r>
          </w:p>
          <w:p w:rsidR="002725FB" w:rsidRPr="00B660AA" w:rsidRDefault="002725FB" w:rsidP="001809B4">
            <w:pPr>
              <w:spacing w:line="256" w:lineRule="auto"/>
              <w:ind w:left="-108"/>
            </w:pPr>
          </w:p>
        </w:tc>
        <w:tc>
          <w:tcPr>
            <w:tcW w:w="993" w:type="dxa"/>
          </w:tcPr>
          <w:p w:rsidR="00751C35" w:rsidRPr="00B660AA" w:rsidRDefault="00751C35" w:rsidP="001809B4">
            <w:pPr>
              <w:spacing w:line="256" w:lineRule="auto"/>
              <w:ind w:left="-108"/>
            </w:pPr>
            <w:r w:rsidRPr="00B660AA">
              <w:t>10.00</w:t>
            </w:r>
          </w:p>
        </w:tc>
        <w:tc>
          <w:tcPr>
            <w:tcW w:w="1950" w:type="dxa"/>
          </w:tcPr>
          <w:p w:rsidR="00751C35" w:rsidRPr="00B660AA" w:rsidRDefault="00751C35" w:rsidP="001809B4">
            <w:pPr>
              <w:spacing w:line="256" w:lineRule="auto"/>
              <w:ind w:left="-108"/>
            </w:pPr>
            <w:proofErr w:type="spellStart"/>
            <w:r w:rsidRPr="00B660AA">
              <w:t>каб</w:t>
            </w:r>
            <w:proofErr w:type="spellEnd"/>
            <w:r w:rsidRPr="00B660AA">
              <w:t>. 301 ст. корп.</w:t>
            </w:r>
          </w:p>
        </w:tc>
        <w:tc>
          <w:tcPr>
            <w:tcW w:w="2126" w:type="dxa"/>
          </w:tcPr>
          <w:p w:rsidR="00751C35" w:rsidRPr="00B660AA" w:rsidRDefault="00751C35" w:rsidP="001809B4">
            <w:proofErr w:type="spellStart"/>
            <w:r w:rsidRPr="00B660AA">
              <w:t>Асташонок</w:t>
            </w:r>
            <w:proofErr w:type="spellEnd"/>
            <w:r w:rsidRPr="00B660AA">
              <w:t xml:space="preserve"> А.П.</w:t>
            </w:r>
          </w:p>
        </w:tc>
      </w:tr>
      <w:tr w:rsidR="00751C35" w:rsidRPr="00B660AA" w:rsidTr="00EF2186">
        <w:trPr>
          <w:trHeight w:val="227"/>
        </w:trPr>
        <w:tc>
          <w:tcPr>
            <w:tcW w:w="817" w:type="dxa"/>
            <w:vMerge/>
          </w:tcPr>
          <w:p w:rsidR="00751C35" w:rsidRPr="00B660AA" w:rsidRDefault="00751C35" w:rsidP="001809B4">
            <w:pPr>
              <w:spacing w:line="256" w:lineRule="auto"/>
              <w:ind w:left="-108"/>
            </w:pPr>
          </w:p>
        </w:tc>
        <w:tc>
          <w:tcPr>
            <w:tcW w:w="1099" w:type="dxa"/>
          </w:tcPr>
          <w:p w:rsidR="00751C35" w:rsidRPr="00B660AA" w:rsidRDefault="00751C35" w:rsidP="00E804FD">
            <w:pPr>
              <w:spacing w:line="256" w:lineRule="auto"/>
              <w:jc w:val="center"/>
            </w:pPr>
            <w:r w:rsidRPr="00B660AA">
              <w:t>Ⅱ «В»</w:t>
            </w:r>
          </w:p>
        </w:tc>
        <w:tc>
          <w:tcPr>
            <w:tcW w:w="3862" w:type="dxa"/>
          </w:tcPr>
          <w:p w:rsidR="00751C35" w:rsidRPr="00B660AA" w:rsidRDefault="00751C35" w:rsidP="001809B4">
            <w:pPr>
              <w:spacing w:line="256" w:lineRule="auto"/>
              <w:ind w:left="-108"/>
            </w:pPr>
            <w:r w:rsidRPr="00B660AA">
              <w:t>Игра-путешествие «Новый год в разных странах мира»</w:t>
            </w:r>
          </w:p>
        </w:tc>
        <w:tc>
          <w:tcPr>
            <w:tcW w:w="993" w:type="dxa"/>
          </w:tcPr>
          <w:p w:rsidR="00751C35" w:rsidRPr="00B660AA" w:rsidRDefault="00751C35" w:rsidP="001809B4">
            <w:pPr>
              <w:spacing w:line="256" w:lineRule="auto"/>
              <w:ind w:left="-108"/>
            </w:pPr>
            <w:r w:rsidRPr="00B660AA">
              <w:t>10.00</w:t>
            </w:r>
          </w:p>
        </w:tc>
        <w:tc>
          <w:tcPr>
            <w:tcW w:w="1950" w:type="dxa"/>
          </w:tcPr>
          <w:p w:rsidR="00751C35" w:rsidRPr="00B660AA" w:rsidRDefault="00751C35" w:rsidP="001809B4">
            <w:pPr>
              <w:spacing w:line="256" w:lineRule="auto"/>
              <w:ind w:left="-108"/>
            </w:pPr>
            <w:proofErr w:type="spellStart"/>
            <w:r w:rsidRPr="00B660AA">
              <w:t>каб</w:t>
            </w:r>
            <w:proofErr w:type="spellEnd"/>
            <w:r w:rsidRPr="00B660AA">
              <w:t>. 304 ст. корп.</w:t>
            </w:r>
          </w:p>
        </w:tc>
        <w:tc>
          <w:tcPr>
            <w:tcW w:w="2126" w:type="dxa"/>
          </w:tcPr>
          <w:p w:rsidR="00751C35" w:rsidRPr="00B660AA" w:rsidRDefault="00751C35" w:rsidP="001809B4">
            <w:proofErr w:type="spellStart"/>
            <w:r w:rsidRPr="00B660AA">
              <w:t>Бурма</w:t>
            </w:r>
            <w:proofErr w:type="spellEnd"/>
            <w:r w:rsidRPr="00B660AA">
              <w:t xml:space="preserve"> И.Н.</w:t>
            </w:r>
          </w:p>
        </w:tc>
      </w:tr>
      <w:tr w:rsidR="00751C35" w:rsidRPr="00B660AA" w:rsidTr="00EF2186">
        <w:trPr>
          <w:trHeight w:val="227"/>
        </w:trPr>
        <w:tc>
          <w:tcPr>
            <w:tcW w:w="817" w:type="dxa"/>
            <w:vMerge/>
          </w:tcPr>
          <w:p w:rsidR="00751C35" w:rsidRPr="00B660AA" w:rsidRDefault="00751C35" w:rsidP="001809B4">
            <w:pPr>
              <w:spacing w:line="256" w:lineRule="auto"/>
              <w:ind w:left="-108"/>
            </w:pPr>
          </w:p>
        </w:tc>
        <w:tc>
          <w:tcPr>
            <w:tcW w:w="1099" w:type="dxa"/>
          </w:tcPr>
          <w:p w:rsidR="00751C35" w:rsidRPr="00B660AA" w:rsidRDefault="00751C35" w:rsidP="00E804FD">
            <w:pPr>
              <w:spacing w:line="256" w:lineRule="auto"/>
              <w:jc w:val="center"/>
            </w:pPr>
            <w:r w:rsidRPr="00B660AA">
              <w:t>Ⅳ «В»</w:t>
            </w:r>
          </w:p>
        </w:tc>
        <w:tc>
          <w:tcPr>
            <w:tcW w:w="3862" w:type="dxa"/>
          </w:tcPr>
          <w:p w:rsidR="00751C35" w:rsidRPr="00B660AA" w:rsidRDefault="00751C35" w:rsidP="001809B4">
            <w:pPr>
              <w:spacing w:line="256" w:lineRule="auto"/>
              <w:ind w:left="-108"/>
            </w:pPr>
            <w:r w:rsidRPr="00B660AA">
              <w:t>Занимательные игры «Ребусы, загадки, кроссворды»</w:t>
            </w:r>
          </w:p>
        </w:tc>
        <w:tc>
          <w:tcPr>
            <w:tcW w:w="993" w:type="dxa"/>
          </w:tcPr>
          <w:p w:rsidR="00751C35" w:rsidRPr="00B660AA" w:rsidRDefault="00751C35" w:rsidP="001809B4">
            <w:pPr>
              <w:spacing w:line="256" w:lineRule="auto"/>
              <w:ind w:left="-108"/>
            </w:pPr>
            <w:r w:rsidRPr="00B660AA">
              <w:t>10.00</w:t>
            </w:r>
          </w:p>
        </w:tc>
        <w:tc>
          <w:tcPr>
            <w:tcW w:w="1950" w:type="dxa"/>
          </w:tcPr>
          <w:p w:rsidR="00751C35" w:rsidRPr="00B660AA" w:rsidRDefault="00751C35" w:rsidP="001809B4">
            <w:pPr>
              <w:spacing w:line="256" w:lineRule="auto"/>
              <w:ind w:left="-108"/>
            </w:pPr>
            <w:proofErr w:type="spellStart"/>
            <w:r w:rsidRPr="00B660AA">
              <w:t>каб</w:t>
            </w:r>
            <w:proofErr w:type="spellEnd"/>
            <w:r w:rsidRPr="00B660AA">
              <w:t>. 303 ст. корп.</w:t>
            </w:r>
          </w:p>
        </w:tc>
        <w:tc>
          <w:tcPr>
            <w:tcW w:w="2126" w:type="dxa"/>
          </w:tcPr>
          <w:p w:rsidR="00751C35" w:rsidRPr="00B660AA" w:rsidRDefault="00751C35" w:rsidP="001809B4">
            <w:proofErr w:type="spellStart"/>
            <w:r w:rsidRPr="00B660AA">
              <w:t>Грядовкина</w:t>
            </w:r>
            <w:proofErr w:type="spellEnd"/>
            <w:r w:rsidRPr="00B660AA">
              <w:t xml:space="preserve"> Е.В.</w:t>
            </w:r>
          </w:p>
        </w:tc>
      </w:tr>
      <w:tr w:rsidR="00751C35" w:rsidRPr="00B660AA" w:rsidTr="00EF2186">
        <w:trPr>
          <w:trHeight w:val="227"/>
        </w:trPr>
        <w:tc>
          <w:tcPr>
            <w:tcW w:w="817" w:type="dxa"/>
            <w:vMerge/>
          </w:tcPr>
          <w:p w:rsidR="00751C35" w:rsidRPr="00B660AA" w:rsidRDefault="00751C35" w:rsidP="001809B4">
            <w:pPr>
              <w:spacing w:line="256" w:lineRule="auto"/>
              <w:ind w:left="-108"/>
            </w:pPr>
          </w:p>
        </w:tc>
        <w:tc>
          <w:tcPr>
            <w:tcW w:w="1099" w:type="dxa"/>
          </w:tcPr>
          <w:p w:rsidR="00751C35" w:rsidRPr="00B660AA" w:rsidRDefault="00751C35" w:rsidP="001809B4">
            <w:pPr>
              <w:spacing w:line="256" w:lineRule="auto"/>
              <w:jc w:val="center"/>
            </w:pPr>
            <w:r w:rsidRPr="00B660AA">
              <w:t>Ⅹ</w:t>
            </w:r>
          </w:p>
        </w:tc>
        <w:tc>
          <w:tcPr>
            <w:tcW w:w="3862" w:type="dxa"/>
          </w:tcPr>
          <w:p w:rsidR="00751C35" w:rsidRPr="00B660AA" w:rsidRDefault="00751C35" w:rsidP="001809B4">
            <w:pPr>
              <w:spacing w:line="256" w:lineRule="auto"/>
              <w:ind w:left="-108"/>
            </w:pPr>
            <w:r w:rsidRPr="00B660AA">
              <w:t>Музейное занятие «Блокада. Боль. Память»</w:t>
            </w:r>
          </w:p>
        </w:tc>
        <w:tc>
          <w:tcPr>
            <w:tcW w:w="993" w:type="dxa"/>
          </w:tcPr>
          <w:p w:rsidR="00751C35" w:rsidRPr="00B660AA" w:rsidRDefault="00751C35" w:rsidP="001809B4">
            <w:pPr>
              <w:spacing w:line="256" w:lineRule="auto"/>
              <w:ind w:left="-108"/>
            </w:pPr>
            <w:r w:rsidRPr="00B660AA">
              <w:t>09.00</w:t>
            </w:r>
          </w:p>
        </w:tc>
        <w:tc>
          <w:tcPr>
            <w:tcW w:w="1950" w:type="dxa"/>
          </w:tcPr>
          <w:p w:rsidR="00751C35" w:rsidRPr="00B660AA" w:rsidRDefault="00751C35" w:rsidP="001809B4">
            <w:pPr>
              <w:spacing w:line="256" w:lineRule="auto"/>
              <w:ind w:left="-108"/>
            </w:pPr>
            <w:r w:rsidRPr="00B660AA">
              <w:t>Музей «Блокадный Ленинград»</w:t>
            </w:r>
          </w:p>
        </w:tc>
        <w:tc>
          <w:tcPr>
            <w:tcW w:w="2126" w:type="dxa"/>
          </w:tcPr>
          <w:p w:rsidR="00751C35" w:rsidRPr="00B660AA" w:rsidRDefault="00751C35" w:rsidP="001809B4">
            <w:r w:rsidRPr="00B660AA">
              <w:t>Иванова Ю.В.</w:t>
            </w:r>
          </w:p>
        </w:tc>
      </w:tr>
      <w:tr w:rsidR="002E4CB9" w:rsidRPr="00B660AA" w:rsidTr="00EF2186">
        <w:trPr>
          <w:trHeight w:val="227"/>
        </w:trPr>
        <w:tc>
          <w:tcPr>
            <w:tcW w:w="817" w:type="dxa"/>
          </w:tcPr>
          <w:p w:rsidR="00DD6D0D" w:rsidRPr="00B660AA" w:rsidRDefault="00DD6D0D" w:rsidP="001809B4">
            <w:pPr>
              <w:spacing w:line="256" w:lineRule="auto"/>
              <w:ind w:left="-108"/>
            </w:pPr>
            <w:r w:rsidRPr="00B660AA">
              <w:t>28.12</w:t>
            </w:r>
          </w:p>
        </w:tc>
        <w:tc>
          <w:tcPr>
            <w:tcW w:w="1099" w:type="dxa"/>
          </w:tcPr>
          <w:p w:rsidR="00DD6D0D" w:rsidRPr="00B660AA" w:rsidRDefault="00E804FD" w:rsidP="00E804FD">
            <w:pPr>
              <w:spacing w:line="256" w:lineRule="auto"/>
              <w:jc w:val="center"/>
            </w:pPr>
            <w:r w:rsidRPr="00B660AA">
              <w:t>Ⅵ «</w:t>
            </w:r>
            <w:r w:rsidR="00DD6D0D" w:rsidRPr="00B660AA">
              <w:t>В</w:t>
            </w:r>
            <w:r w:rsidRPr="00B660AA">
              <w:t>»</w:t>
            </w:r>
          </w:p>
        </w:tc>
        <w:tc>
          <w:tcPr>
            <w:tcW w:w="3862" w:type="dxa"/>
          </w:tcPr>
          <w:p w:rsidR="00DD6D0D" w:rsidRPr="00B660AA" w:rsidRDefault="00DD6D0D" w:rsidP="001809B4">
            <w:pPr>
              <w:spacing w:line="256" w:lineRule="auto"/>
              <w:ind w:left="-108"/>
            </w:pPr>
            <w:r w:rsidRPr="00B660AA">
              <w:t>Интерактивная программа «Новый год в Золотом кольце»</w:t>
            </w:r>
          </w:p>
        </w:tc>
        <w:tc>
          <w:tcPr>
            <w:tcW w:w="993" w:type="dxa"/>
          </w:tcPr>
          <w:p w:rsidR="00DD6D0D" w:rsidRPr="00B660AA" w:rsidRDefault="00DD6D0D" w:rsidP="001809B4">
            <w:pPr>
              <w:spacing w:line="256" w:lineRule="auto"/>
              <w:ind w:left="-108"/>
            </w:pPr>
            <w:r w:rsidRPr="00B660AA">
              <w:t>11.00</w:t>
            </w:r>
          </w:p>
        </w:tc>
        <w:tc>
          <w:tcPr>
            <w:tcW w:w="1950" w:type="dxa"/>
          </w:tcPr>
          <w:p w:rsidR="00DD6D0D" w:rsidRPr="00B660AA" w:rsidRDefault="00DD6D0D" w:rsidP="001809B4">
            <w:pPr>
              <w:spacing w:line="256" w:lineRule="auto"/>
              <w:ind w:left="-108"/>
            </w:pPr>
            <w:r w:rsidRPr="00B660AA">
              <w:t>ГУ «Культурно-исторический комплекс «Золотое кольцо Витебска «Двина»</w:t>
            </w:r>
          </w:p>
        </w:tc>
        <w:tc>
          <w:tcPr>
            <w:tcW w:w="2126" w:type="dxa"/>
          </w:tcPr>
          <w:p w:rsidR="00DD6D0D" w:rsidRPr="00B660AA" w:rsidRDefault="00DD6D0D" w:rsidP="001809B4">
            <w:proofErr w:type="spellStart"/>
            <w:r w:rsidRPr="00B660AA">
              <w:t>Юпатова</w:t>
            </w:r>
            <w:proofErr w:type="spellEnd"/>
            <w:r w:rsidRPr="00B660AA">
              <w:t xml:space="preserve"> Е.И.</w:t>
            </w:r>
          </w:p>
        </w:tc>
      </w:tr>
      <w:tr w:rsidR="00751C35" w:rsidRPr="00B660AA" w:rsidTr="00EF2186">
        <w:trPr>
          <w:trHeight w:val="93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C35" w:rsidRPr="00B660AA" w:rsidRDefault="00751C35" w:rsidP="005844ED">
            <w:pPr>
              <w:spacing w:line="256" w:lineRule="auto"/>
              <w:ind w:left="-108"/>
            </w:pPr>
            <w:r w:rsidRPr="00B660AA">
              <w:t>30.12</w:t>
            </w:r>
          </w:p>
          <w:p w:rsidR="00751C35" w:rsidRPr="00B660AA" w:rsidRDefault="00751C35" w:rsidP="00751C35">
            <w:pPr>
              <w:spacing w:line="256" w:lineRule="auto"/>
              <w:ind w:left="-108"/>
            </w:pPr>
          </w:p>
          <w:p w:rsidR="00751C35" w:rsidRPr="00B660AA" w:rsidRDefault="00751C35" w:rsidP="005844ED">
            <w:pPr>
              <w:spacing w:line="256" w:lineRule="auto"/>
              <w:ind w:left="-108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C35" w:rsidRPr="00B660AA" w:rsidRDefault="00751C35" w:rsidP="001809B4">
            <w:pPr>
              <w:spacing w:line="256" w:lineRule="auto"/>
              <w:jc w:val="center"/>
            </w:pPr>
            <w:r w:rsidRPr="00B660AA">
              <w:t>Ⅰ «А»</w:t>
            </w:r>
          </w:p>
          <w:p w:rsidR="00751C35" w:rsidRPr="00B660AA" w:rsidRDefault="00751C35" w:rsidP="00E804FD">
            <w:pPr>
              <w:spacing w:line="256" w:lineRule="auto"/>
              <w:jc w:val="center"/>
            </w:pPr>
            <w:r w:rsidRPr="00B660AA">
              <w:t>Ⅰ «Б»</w:t>
            </w:r>
          </w:p>
          <w:p w:rsidR="00751C35" w:rsidRPr="00B660AA" w:rsidRDefault="00751C35" w:rsidP="00E804FD">
            <w:pPr>
              <w:spacing w:line="256" w:lineRule="auto"/>
              <w:jc w:val="center"/>
            </w:pPr>
            <w:r w:rsidRPr="00B660AA">
              <w:t>Ⅰ «В»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C35" w:rsidRPr="00B660AA" w:rsidRDefault="00751C35" w:rsidP="005844ED">
            <w:pPr>
              <w:spacing w:line="256" w:lineRule="auto"/>
              <w:ind w:left="-108"/>
            </w:pPr>
            <w:r w:rsidRPr="00B660AA">
              <w:t>Игра-путешествие «Новый год – чудесный праздник»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C35" w:rsidRPr="00B660AA" w:rsidRDefault="00751C35" w:rsidP="005844ED">
            <w:pPr>
              <w:spacing w:line="256" w:lineRule="auto"/>
              <w:ind w:left="-108"/>
            </w:pPr>
            <w:r w:rsidRPr="00B660AA">
              <w:t>10.00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C35" w:rsidRPr="00B660AA" w:rsidRDefault="00751C35" w:rsidP="005844ED">
            <w:pPr>
              <w:spacing w:line="256" w:lineRule="auto"/>
              <w:ind w:left="-108"/>
            </w:pPr>
            <w:proofErr w:type="spellStart"/>
            <w:r w:rsidRPr="00B660AA">
              <w:t>каб</w:t>
            </w:r>
            <w:proofErr w:type="spellEnd"/>
            <w:r w:rsidRPr="00B660AA">
              <w:t>. 207 ст. корп.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C35" w:rsidRPr="00B660AA" w:rsidRDefault="00751C35" w:rsidP="005844ED">
            <w:proofErr w:type="spellStart"/>
            <w:r w:rsidRPr="00B660AA">
              <w:t>Похомович</w:t>
            </w:r>
            <w:proofErr w:type="spellEnd"/>
            <w:r w:rsidRPr="00B660AA">
              <w:t xml:space="preserve"> И.Ю.</w:t>
            </w:r>
          </w:p>
          <w:p w:rsidR="00751C35" w:rsidRPr="00B660AA" w:rsidRDefault="00751C35" w:rsidP="005844ED">
            <w:r w:rsidRPr="00B660AA">
              <w:t>Савельева В.Р.</w:t>
            </w:r>
          </w:p>
          <w:p w:rsidR="00751C35" w:rsidRPr="00B660AA" w:rsidRDefault="00751C35" w:rsidP="005844ED">
            <w:proofErr w:type="spellStart"/>
            <w:r w:rsidRPr="00B660AA">
              <w:t>Орпель</w:t>
            </w:r>
            <w:proofErr w:type="spellEnd"/>
            <w:r w:rsidRPr="00B660AA">
              <w:t xml:space="preserve"> В.А.</w:t>
            </w:r>
          </w:p>
        </w:tc>
      </w:tr>
      <w:tr w:rsidR="00751C35" w:rsidRPr="00B660AA" w:rsidTr="00EF2186">
        <w:trPr>
          <w:trHeight w:val="22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C35" w:rsidRPr="00B660AA" w:rsidRDefault="00751C35" w:rsidP="005844ED">
            <w:pPr>
              <w:spacing w:line="256" w:lineRule="auto"/>
              <w:ind w:left="-108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35" w:rsidRPr="00B660AA" w:rsidRDefault="00751C35" w:rsidP="001809B4">
            <w:pPr>
              <w:spacing w:line="256" w:lineRule="auto"/>
              <w:jc w:val="center"/>
            </w:pPr>
            <w:r w:rsidRPr="00B660AA">
              <w:t>Ⅱ «Г»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FB" w:rsidRPr="00B660AA" w:rsidRDefault="00751C35" w:rsidP="002725FB">
            <w:pPr>
              <w:spacing w:line="256" w:lineRule="auto"/>
              <w:ind w:left="-108"/>
            </w:pPr>
            <w:r w:rsidRPr="00B660AA">
              <w:t>Конкурсная программа «Под Новый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35" w:rsidRPr="00B660AA" w:rsidRDefault="00751C35" w:rsidP="005844ED">
            <w:pPr>
              <w:spacing w:line="256" w:lineRule="auto"/>
              <w:ind w:left="-108"/>
            </w:pPr>
            <w:r w:rsidRPr="00B660AA">
              <w:t>10.00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35" w:rsidRPr="00B660AA" w:rsidRDefault="00751C35" w:rsidP="005844ED">
            <w:pPr>
              <w:spacing w:line="256" w:lineRule="auto"/>
              <w:ind w:left="-108"/>
            </w:pPr>
            <w:proofErr w:type="spellStart"/>
            <w:r w:rsidRPr="00B660AA">
              <w:t>каб</w:t>
            </w:r>
            <w:proofErr w:type="spellEnd"/>
            <w:r w:rsidRPr="00B660AA">
              <w:t>. 305 ст. корп.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C35" w:rsidRPr="00B660AA" w:rsidRDefault="00751C35" w:rsidP="005844ED">
            <w:r w:rsidRPr="00B660AA">
              <w:t>Кудрявцева А.А.</w:t>
            </w:r>
          </w:p>
        </w:tc>
      </w:tr>
      <w:tr w:rsidR="00B660AA" w:rsidRPr="00B660AA" w:rsidTr="00EF2186">
        <w:trPr>
          <w:trHeight w:val="22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101" w:rsidRPr="00B660AA" w:rsidRDefault="00244101" w:rsidP="005844ED">
            <w:pPr>
              <w:spacing w:line="256" w:lineRule="auto"/>
              <w:ind w:left="-108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01" w:rsidRPr="00B660AA" w:rsidRDefault="00244101" w:rsidP="008A52DB">
            <w:pPr>
              <w:spacing w:line="256" w:lineRule="auto"/>
              <w:jc w:val="center"/>
            </w:pPr>
            <w:r w:rsidRPr="00B660AA">
              <w:t>Ⅳ «А»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01" w:rsidRPr="00B660AA" w:rsidRDefault="00244101" w:rsidP="008A52DB">
            <w:pPr>
              <w:spacing w:line="256" w:lineRule="auto"/>
              <w:ind w:left="-108"/>
            </w:pPr>
            <w:r w:rsidRPr="00B660AA">
              <w:t>Игровая программа «Весёлый Новый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01" w:rsidRPr="00B660AA" w:rsidRDefault="00244101" w:rsidP="008A52DB">
            <w:pPr>
              <w:spacing w:line="256" w:lineRule="auto"/>
              <w:ind w:left="-108"/>
            </w:pPr>
            <w:r w:rsidRPr="00B660AA">
              <w:t>10.00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01" w:rsidRPr="00B660AA" w:rsidRDefault="00244101" w:rsidP="008A52DB">
            <w:pPr>
              <w:spacing w:line="256" w:lineRule="auto"/>
              <w:ind w:left="-108"/>
            </w:pPr>
            <w:proofErr w:type="spellStart"/>
            <w:r w:rsidRPr="00B660AA">
              <w:t>каб</w:t>
            </w:r>
            <w:proofErr w:type="spellEnd"/>
            <w:r w:rsidRPr="00B660AA">
              <w:t>. 308 ст. корп.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101" w:rsidRPr="00B660AA" w:rsidRDefault="00244101" w:rsidP="008A52DB">
            <w:proofErr w:type="spellStart"/>
            <w:r w:rsidRPr="00B660AA">
              <w:t>Багинская</w:t>
            </w:r>
            <w:proofErr w:type="spellEnd"/>
            <w:r w:rsidRPr="00B660AA">
              <w:t xml:space="preserve"> К.И.</w:t>
            </w:r>
          </w:p>
        </w:tc>
      </w:tr>
      <w:tr w:rsidR="00244101" w:rsidRPr="00B660AA" w:rsidTr="00EF2186">
        <w:trPr>
          <w:trHeight w:val="22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101" w:rsidRPr="00B660AA" w:rsidRDefault="00244101" w:rsidP="005844ED">
            <w:pPr>
              <w:spacing w:line="256" w:lineRule="auto"/>
              <w:ind w:left="-108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01" w:rsidRPr="00B660AA" w:rsidRDefault="00244101" w:rsidP="00E804FD">
            <w:pPr>
              <w:spacing w:line="256" w:lineRule="auto"/>
              <w:jc w:val="center"/>
            </w:pPr>
            <w:r w:rsidRPr="00B660AA">
              <w:br w:type="page"/>
              <w:t>Ⅳ «Б»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01" w:rsidRDefault="00244101" w:rsidP="005844ED">
            <w:pPr>
              <w:spacing w:line="256" w:lineRule="auto"/>
              <w:ind w:left="-108"/>
            </w:pPr>
            <w:proofErr w:type="spellStart"/>
            <w:r w:rsidRPr="00B660AA">
              <w:t>Киночас</w:t>
            </w:r>
            <w:proofErr w:type="spellEnd"/>
            <w:r w:rsidRPr="00B660AA">
              <w:t xml:space="preserve"> «Новогодние истории»</w:t>
            </w:r>
          </w:p>
          <w:p w:rsidR="002725FB" w:rsidRPr="00B660AA" w:rsidRDefault="002725FB" w:rsidP="005844ED">
            <w:pPr>
              <w:spacing w:line="256" w:lineRule="auto"/>
              <w:ind w:left="-108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01" w:rsidRPr="00B660AA" w:rsidRDefault="00244101" w:rsidP="005844ED">
            <w:pPr>
              <w:spacing w:line="256" w:lineRule="auto"/>
              <w:ind w:left="-108"/>
            </w:pPr>
            <w:r w:rsidRPr="00B660AA">
              <w:t>10.30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01" w:rsidRPr="00B660AA" w:rsidRDefault="00244101" w:rsidP="005844ED">
            <w:pPr>
              <w:spacing w:line="256" w:lineRule="auto"/>
              <w:ind w:left="-108"/>
            </w:pPr>
            <w:r w:rsidRPr="00B660AA">
              <w:t>Дом кино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101" w:rsidRPr="00B660AA" w:rsidRDefault="00244101" w:rsidP="005844ED">
            <w:proofErr w:type="spellStart"/>
            <w:r w:rsidRPr="00B660AA">
              <w:t>Олесик</w:t>
            </w:r>
            <w:proofErr w:type="spellEnd"/>
            <w:r w:rsidRPr="00B660AA">
              <w:t xml:space="preserve"> М.В.</w:t>
            </w:r>
          </w:p>
        </w:tc>
      </w:tr>
      <w:tr w:rsidR="00B660AA" w:rsidRPr="00B660AA" w:rsidTr="00EF2186">
        <w:trPr>
          <w:trHeight w:val="22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101" w:rsidRPr="00B660AA" w:rsidRDefault="00244101" w:rsidP="005844ED">
            <w:pPr>
              <w:spacing w:line="256" w:lineRule="auto"/>
              <w:ind w:left="-108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01" w:rsidRPr="00B660AA" w:rsidRDefault="00244101" w:rsidP="008A52DB">
            <w:pPr>
              <w:spacing w:line="256" w:lineRule="auto"/>
              <w:jc w:val="center"/>
            </w:pPr>
            <w:r w:rsidRPr="00B660AA">
              <w:t>Ⅳ «Г»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01" w:rsidRPr="00B660AA" w:rsidRDefault="00244101" w:rsidP="008A52DB">
            <w:pPr>
              <w:spacing w:line="256" w:lineRule="auto"/>
              <w:ind w:left="-108"/>
            </w:pPr>
            <w:r w:rsidRPr="00B660AA">
              <w:t>Творческая мастерская «В гостях у Деда Мороза»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01" w:rsidRPr="00B660AA" w:rsidRDefault="00244101" w:rsidP="008A52DB">
            <w:pPr>
              <w:spacing w:line="256" w:lineRule="auto"/>
              <w:ind w:left="-108"/>
            </w:pPr>
            <w:r w:rsidRPr="00B660AA">
              <w:t>10.00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01" w:rsidRPr="00B660AA" w:rsidRDefault="00244101" w:rsidP="008A52DB">
            <w:pPr>
              <w:spacing w:line="256" w:lineRule="auto"/>
              <w:ind w:left="-108"/>
            </w:pPr>
            <w:proofErr w:type="spellStart"/>
            <w:r w:rsidRPr="00B660AA">
              <w:t>каб</w:t>
            </w:r>
            <w:proofErr w:type="spellEnd"/>
            <w:r w:rsidRPr="00B660AA">
              <w:t>. 309 ст. корп.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101" w:rsidRPr="00B660AA" w:rsidRDefault="00244101" w:rsidP="008A52DB">
            <w:r w:rsidRPr="00B660AA">
              <w:t>Беззубова И.А.</w:t>
            </w:r>
          </w:p>
        </w:tc>
      </w:tr>
      <w:tr w:rsidR="00244101" w:rsidRPr="00B660AA" w:rsidTr="00EF2186">
        <w:trPr>
          <w:trHeight w:val="22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101" w:rsidRPr="00B660AA" w:rsidRDefault="00244101" w:rsidP="005844ED">
            <w:pPr>
              <w:spacing w:line="256" w:lineRule="auto"/>
              <w:ind w:left="-108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01" w:rsidRPr="00B660AA" w:rsidRDefault="00244101" w:rsidP="001809B4">
            <w:pPr>
              <w:spacing w:line="256" w:lineRule="auto"/>
              <w:jc w:val="center"/>
            </w:pPr>
            <w:r w:rsidRPr="00B660AA">
              <w:br w:type="page"/>
              <w:t>Ⅴ «А»</w:t>
            </w:r>
          </w:p>
          <w:p w:rsidR="00244101" w:rsidRPr="00B660AA" w:rsidRDefault="00244101" w:rsidP="001809B4">
            <w:pPr>
              <w:spacing w:line="256" w:lineRule="auto"/>
              <w:jc w:val="center"/>
            </w:pPr>
            <w:r w:rsidRPr="00B660AA">
              <w:t>Ⅴ «В»</w:t>
            </w:r>
          </w:p>
          <w:p w:rsidR="00244101" w:rsidRPr="00B660AA" w:rsidRDefault="00244101" w:rsidP="001809B4">
            <w:pPr>
              <w:spacing w:line="256" w:lineRule="auto"/>
              <w:jc w:val="center"/>
            </w:pPr>
            <w:r w:rsidRPr="00B660AA">
              <w:t>Ⅵ «А»</w:t>
            </w:r>
          </w:p>
          <w:p w:rsidR="00244101" w:rsidRPr="00B660AA" w:rsidRDefault="00244101" w:rsidP="001809B4">
            <w:pPr>
              <w:spacing w:line="256" w:lineRule="auto"/>
              <w:jc w:val="center"/>
            </w:pPr>
            <w:r w:rsidRPr="00B660AA">
              <w:t>Ⅷ «Б»</w:t>
            </w:r>
          </w:p>
          <w:p w:rsidR="00244101" w:rsidRPr="00B660AA" w:rsidRDefault="00244101" w:rsidP="001809B4">
            <w:pPr>
              <w:spacing w:line="256" w:lineRule="auto"/>
              <w:jc w:val="center"/>
            </w:pPr>
            <w:r w:rsidRPr="00B660AA">
              <w:t>Ⅸ «А»</w:t>
            </w:r>
          </w:p>
          <w:p w:rsidR="00244101" w:rsidRPr="00B660AA" w:rsidRDefault="00244101" w:rsidP="00E804FD">
            <w:pPr>
              <w:spacing w:line="256" w:lineRule="auto"/>
              <w:jc w:val="center"/>
            </w:pPr>
            <w:r w:rsidRPr="00B660AA">
              <w:t>Ⅸ «В»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01" w:rsidRPr="00B660AA" w:rsidRDefault="00244101" w:rsidP="005844ED">
            <w:pPr>
              <w:spacing w:line="256" w:lineRule="auto"/>
              <w:ind w:left="-108"/>
            </w:pPr>
            <w:proofErr w:type="spellStart"/>
            <w:r w:rsidRPr="00B660AA">
              <w:t>Киночас</w:t>
            </w:r>
            <w:proofErr w:type="spellEnd"/>
            <w:r w:rsidRPr="00B660AA">
              <w:t xml:space="preserve"> «Моё собачье дело»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01" w:rsidRPr="00B660AA" w:rsidRDefault="00244101" w:rsidP="005844ED">
            <w:pPr>
              <w:spacing w:line="256" w:lineRule="auto"/>
              <w:ind w:left="-108"/>
            </w:pPr>
            <w:r w:rsidRPr="00B660AA">
              <w:t>11.50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01" w:rsidRPr="00B660AA" w:rsidRDefault="00244101" w:rsidP="005844ED">
            <w:pPr>
              <w:spacing w:line="256" w:lineRule="auto"/>
              <w:ind w:left="-108"/>
            </w:pPr>
            <w:r w:rsidRPr="00B660AA">
              <w:t>Кинотеатр «Мир»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101" w:rsidRPr="00B660AA" w:rsidRDefault="00244101" w:rsidP="005844ED">
            <w:r w:rsidRPr="00B660AA">
              <w:t>Белоусова С.С.</w:t>
            </w:r>
          </w:p>
          <w:p w:rsidR="00244101" w:rsidRPr="00B660AA" w:rsidRDefault="00244101" w:rsidP="005844ED">
            <w:r w:rsidRPr="00B660AA">
              <w:t>Кукушкина О.А.</w:t>
            </w:r>
          </w:p>
          <w:p w:rsidR="00244101" w:rsidRPr="00B660AA" w:rsidRDefault="00244101" w:rsidP="005844ED">
            <w:r w:rsidRPr="00B660AA">
              <w:t>Воронов Е.С.</w:t>
            </w:r>
          </w:p>
          <w:p w:rsidR="00244101" w:rsidRPr="00B660AA" w:rsidRDefault="00244101" w:rsidP="005844ED">
            <w:r w:rsidRPr="00B660AA">
              <w:t>Пышненко В.Н.</w:t>
            </w:r>
          </w:p>
          <w:p w:rsidR="00244101" w:rsidRPr="00B660AA" w:rsidRDefault="00244101" w:rsidP="005844ED">
            <w:r w:rsidRPr="00B660AA">
              <w:t>Маркович О.В.</w:t>
            </w:r>
          </w:p>
          <w:p w:rsidR="00244101" w:rsidRPr="00B660AA" w:rsidRDefault="00244101" w:rsidP="005844ED">
            <w:r w:rsidRPr="00B660AA">
              <w:t>Ерёменко О.П.</w:t>
            </w:r>
          </w:p>
        </w:tc>
      </w:tr>
      <w:tr w:rsidR="00244101" w:rsidRPr="00B660AA" w:rsidTr="00EF2186">
        <w:trPr>
          <w:trHeight w:val="22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101" w:rsidRPr="00B660AA" w:rsidRDefault="00244101" w:rsidP="005844ED">
            <w:pPr>
              <w:spacing w:line="256" w:lineRule="auto"/>
              <w:ind w:left="-108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01" w:rsidRPr="00B660AA" w:rsidRDefault="00244101" w:rsidP="00E804FD">
            <w:pPr>
              <w:spacing w:line="256" w:lineRule="auto"/>
              <w:jc w:val="center"/>
            </w:pPr>
            <w:r w:rsidRPr="00B660AA">
              <w:t>Ⅴ «Б»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01" w:rsidRPr="00B660AA" w:rsidRDefault="00244101" w:rsidP="00E240D3">
            <w:pPr>
              <w:spacing w:line="256" w:lineRule="auto"/>
              <w:ind w:left="-108"/>
            </w:pPr>
            <w:r w:rsidRPr="00B660AA">
              <w:t>Интеллектуально-развлекательная игра «Познаём Беларусь вместе»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01" w:rsidRPr="00B660AA" w:rsidRDefault="00244101" w:rsidP="005844ED">
            <w:pPr>
              <w:spacing w:line="256" w:lineRule="auto"/>
              <w:ind w:left="-108"/>
            </w:pPr>
            <w:r w:rsidRPr="00B660AA">
              <w:t>11.00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01" w:rsidRPr="00B660AA" w:rsidRDefault="00244101" w:rsidP="005844ED">
            <w:pPr>
              <w:spacing w:line="256" w:lineRule="auto"/>
              <w:ind w:left="-108"/>
            </w:pPr>
            <w:r w:rsidRPr="00B660AA">
              <w:t>Актовый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101" w:rsidRPr="00B660AA" w:rsidRDefault="00244101" w:rsidP="005844ED">
            <w:r w:rsidRPr="00B660AA">
              <w:t>Тишко В.Д.</w:t>
            </w:r>
          </w:p>
        </w:tc>
      </w:tr>
      <w:tr w:rsidR="00244101" w:rsidRPr="00B660AA" w:rsidTr="00EF2186">
        <w:trPr>
          <w:trHeight w:val="22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101" w:rsidRPr="00B660AA" w:rsidRDefault="00244101" w:rsidP="005844ED">
            <w:pPr>
              <w:spacing w:line="256" w:lineRule="auto"/>
              <w:ind w:left="-108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01" w:rsidRPr="00B660AA" w:rsidRDefault="00244101" w:rsidP="00E804FD">
            <w:pPr>
              <w:spacing w:line="256" w:lineRule="auto"/>
              <w:jc w:val="center"/>
            </w:pPr>
            <w:r w:rsidRPr="00B660AA">
              <w:t>Ⅵ «Б»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01" w:rsidRPr="00B660AA" w:rsidRDefault="00244101" w:rsidP="005844ED">
            <w:pPr>
              <w:spacing w:line="256" w:lineRule="auto"/>
              <w:ind w:left="-108"/>
            </w:pPr>
            <w:r w:rsidRPr="00B660AA">
              <w:t>Творческая мастерская «2025 год – Год зелёной деревянной змеи»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01" w:rsidRPr="00B660AA" w:rsidRDefault="00244101" w:rsidP="005844ED">
            <w:pPr>
              <w:spacing w:line="256" w:lineRule="auto"/>
              <w:ind w:left="-108"/>
            </w:pPr>
            <w:r w:rsidRPr="00B660AA">
              <w:t>09.00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01" w:rsidRPr="00B660AA" w:rsidRDefault="00244101" w:rsidP="005844ED">
            <w:pPr>
              <w:spacing w:line="256" w:lineRule="auto"/>
              <w:ind w:left="-108"/>
            </w:pPr>
            <w:r w:rsidRPr="00B660AA">
              <w:t>Читальный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101" w:rsidRPr="00B660AA" w:rsidRDefault="00244101" w:rsidP="005844ED">
            <w:r w:rsidRPr="00B660AA">
              <w:t>Леонова О.И.</w:t>
            </w:r>
          </w:p>
        </w:tc>
      </w:tr>
      <w:tr w:rsidR="00244101" w:rsidRPr="00B660AA" w:rsidTr="00EF2186">
        <w:trPr>
          <w:trHeight w:val="227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01" w:rsidRPr="00B660AA" w:rsidRDefault="00244101" w:rsidP="005844ED">
            <w:pPr>
              <w:spacing w:line="256" w:lineRule="auto"/>
              <w:ind w:left="-108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01" w:rsidRPr="00B660AA" w:rsidRDefault="00244101" w:rsidP="001809B4">
            <w:pPr>
              <w:spacing w:line="256" w:lineRule="auto"/>
              <w:jc w:val="center"/>
            </w:pPr>
            <w:r w:rsidRPr="00B660AA">
              <w:t>Ⅸ «Б»</w:t>
            </w:r>
          </w:p>
          <w:p w:rsidR="00244101" w:rsidRPr="00B660AA" w:rsidRDefault="00244101" w:rsidP="001809B4">
            <w:pPr>
              <w:spacing w:line="256" w:lineRule="auto"/>
              <w:jc w:val="center"/>
            </w:pPr>
            <w:r w:rsidRPr="00B660AA">
              <w:t>Ⅺ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01" w:rsidRPr="00B660AA" w:rsidRDefault="00244101" w:rsidP="0074365A">
            <w:pPr>
              <w:spacing w:line="256" w:lineRule="auto"/>
              <w:ind w:left="-108"/>
            </w:pPr>
            <w:r w:rsidRPr="00B660AA">
              <w:t>Мастер-класс «Новогодние радости»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01" w:rsidRPr="00B660AA" w:rsidRDefault="00244101" w:rsidP="005844ED">
            <w:pPr>
              <w:spacing w:line="256" w:lineRule="auto"/>
              <w:ind w:left="-108"/>
            </w:pPr>
            <w:r w:rsidRPr="00B660AA">
              <w:t>11.00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01" w:rsidRPr="00B660AA" w:rsidRDefault="00244101" w:rsidP="005844ED">
            <w:pPr>
              <w:spacing w:line="256" w:lineRule="auto"/>
              <w:ind w:left="-108"/>
            </w:pPr>
            <w:r w:rsidRPr="00B660AA">
              <w:t>УО «Витебский областной методический центр народного творчества»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101" w:rsidRPr="00B660AA" w:rsidRDefault="00244101" w:rsidP="005844ED">
            <w:r w:rsidRPr="00B660AA">
              <w:t>Ященко Ю.Н.</w:t>
            </w:r>
          </w:p>
          <w:p w:rsidR="00244101" w:rsidRPr="00B660AA" w:rsidRDefault="00244101" w:rsidP="005844ED">
            <w:proofErr w:type="spellStart"/>
            <w:r w:rsidRPr="00B660AA">
              <w:t>Рубашко</w:t>
            </w:r>
            <w:proofErr w:type="spellEnd"/>
            <w:r w:rsidRPr="00B660AA">
              <w:t xml:space="preserve"> А.С.</w:t>
            </w:r>
          </w:p>
        </w:tc>
      </w:tr>
      <w:tr w:rsidR="00244101" w:rsidRPr="00B660AA" w:rsidTr="00EF2186">
        <w:trPr>
          <w:trHeight w:val="589"/>
        </w:trPr>
        <w:tc>
          <w:tcPr>
            <w:tcW w:w="817" w:type="dxa"/>
          </w:tcPr>
          <w:p w:rsidR="00244101" w:rsidRPr="00B660AA" w:rsidRDefault="00244101" w:rsidP="001809B4">
            <w:pPr>
              <w:spacing w:line="256" w:lineRule="auto"/>
              <w:ind w:left="-108"/>
            </w:pPr>
            <w:r w:rsidRPr="00B660AA">
              <w:t>03.01</w:t>
            </w:r>
          </w:p>
        </w:tc>
        <w:tc>
          <w:tcPr>
            <w:tcW w:w="1099" w:type="dxa"/>
          </w:tcPr>
          <w:p w:rsidR="00244101" w:rsidRPr="00B660AA" w:rsidRDefault="00244101" w:rsidP="001809B4">
            <w:pPr>
              <w:spacing w:line="256" w:lineRule="auto"/>
              <w:jc w:val="center"/>
            </w:pPr>
            <w:r w:rsidRPr="00B660AA">
              <w:t>Ⅲ «А»</w:t>
            </w:r>
          </w:p>
          <w:p w:rsidR="00244101" w:rsidRPr="00B660AA" w:rsidRDefault="00244101" w:rsidP="00FE3004">
            <w:pPr>
              <w:spacing w:line="256" w:lineRule="auto"/>
              <w:jc w:val="center"/>
            </w:pPr>
            <w:r w:rsidRPr="00B660AA">
              <w:t>Ⅲ «Б»</w:t>
            </w:r>
          </w:p>
        </w:tc>
        <w:tc>
          <w:tcPr>
            <w:tcW w:w="3862" w:type="dxa"/>
          </w:tcPr>
          <w:p w:rsidR="00244101" w:rsidRPr="00B660AA" w:rsidRDefault="00244101" w:rsidP="001809B4">
            <w:pPr>
              <w:spacing w:line="256" w:lineRule="auto"/>
              <w:ind w:left="-108"/>
            </w:pPr>
            <w:r w:rsidRPr="00B660AA">
              <w:t>Ролевая игра «Чтобы не было беды»</w:t>
            </w:r>
          </w:p>
        </w:tc>
        <w:tc>
          <w:tcPr>
            <w:tcW w:w="993" w:type="dxa"/>
          </w:tcPr>
          <w:p w:rsidR="00244101" w:rsidRPr="00B660AA" w:rsidRDefault="00244101" w:rsidP="001809B4">
            <w:pPr>
              <w:spacing w:line="256" w:lineRule="auto"/>
              <w:ind w:left="-108"/>
            </w:pPr>
            <w:r w:rsidRPr="00B660AA">
              <w:t>10.00</w:t>
            </w:r>
          </w:p>
        </w:tc>
        <w:tc>
          <w:tcPr>
            <w:tcW w:w="1950" w:type="dxa"/>
          </w:tcPr>
          <w:p w:rsidR="00244101" w:rsidRPr="00B660AA" w:rsidRDefault="00244101" w:rsidP="001809B4">
            <w:pPr>
              <w:spacing w:line="256" w:lineRule="auto"/>
              <w:ind w:left="-108"/>
            </w:pPr>
            <w:proofErr w:type="spellStart"/>
            <w:r w:rsidRPr="00B660AA">
              <w:t>каб</w:t>
            </w:r>
            <w:proofErr w:type="spellEnd"/>
            <w:r w:rsidRPr="00B660AA">
              <w:t>. 302 ст. корп.</w:t>
            </w:r>
          </w:p>
        </w:tc>
        <w:tc>
          <w:tcPr>
            <w:tcW w:w="2126" w:type="dxa"/>
          </w:tcPr>
          <w:p w:rsidR="00244101" w:rsidRPr="00B660AA" w:rsidRDefault="00244101" w:rsidP="001809B4">
            <w:proofErr w:type="spellStart"/>
            <w:r w:rsidRPr="00B660AA">
              <w:t>Порозенко</w:t>
            </w:r>
            <w:proofErr w:type="spellEnd"/>
            <w:r w:rsidRPr="00B660AA">
              <w:t xml:space="preserve"> Е.В.</w:t>
            </w:r>
          </w:p>
          <w:p w:rsidR="00244101" w:rsidRPr="00B660AA" w:rsidRDefault="00244101" w:rsidP="001809B4">
            <w:r w:rsidRPr="00B660AA">
              <w:t>Берёза Н.В.</w:t>
            </w:r>
          </w:p>
        </w:tc>
      </w:tr>
      <w:tr w:rsidR="00244101" w:rsidRPr="00B660AA" w:rsidTr="00EF2186">
        <w:trPr>
          <w:trHeight w:val="227"/>
        </w:trPr>
        <w:tc>
          <w:tcPr>
            <w:tcW w:w="817" w:type="dxa"/>
          </w:tcPr>
          <w:p w:rsidR="00244101" w:rsidRPr="00B660AA" w:rsidRDefault="00244101" w:rsidP="001809B4">
            <w:pPr>
              <w:spacing w:line="256" w:lineRule="auto"/>
              <w:ind w:left="-108"/>
            </w:pPr>
            <w:r w:rsidRPr="00B660AA">
              <w:t>06.01</w:t>
            </w:r>
          </w:p>
        </w:tc>
        <w:tc>
          <w:tcPr>
            <w:tcW w:w="1099" w:type="dxa"/>
          </w:tcPr>
          <w:p w:rsidR="00244101" w:rsidRPr="00B660AA" w:rsidRDefault="00244101" w:rsidP="001809B4">
            <w:pPr>
              <w:spacing w:line="256" w:lineRule="auto"/>
              <w:jc w:val="center"/>
            </w:pPr>
            <w:r w:rsidRPr="00B660AA">
              <w:t>Ⅶ «Б»</w:t>
            </w:r>
          </w:p>
        </w:tc>
        <w:tc>
          <w:tcPr>
            <w:tcW w:w="3862" w:type="dxa"/>
          </w:tcPr>
          <w:p w:rsidR="00244101" w:rsidRPr="00B660AA" w:rsidRDefault="00244101" w:rsidP="001809B4">
            <w:pPr>
              <w:spacing w:line="256" w:lineRule="auto"/>
              <w:ind w:left="-108"/>
            </w:pPr>
            <w:r w:rsidRPr="00B660AA">
              <w:t>Рождественская встреча «Чудесные истории Рождества»</w:t>
            </w:r>
          </w:p>
        </w:tc>
        <w:tc>
          <w:tcPr>
            <w:tcW w:w="993" w:type="dxa"/>
          </w:tcPr>
          <w:p w:rsidR="00244101" w:rsidRPr="00B660AA" w:rsidRDefault="00244101" w:rsidP="001809B4">
            <w:pPr>
              <w:spacing w:line="256" w:lineRule="auto"/>
              <w:ind w:left="-108"/>
            </w:pPr>
            <w:r w:rsidRPr="00B660AA">
              <w:t>09.00</w:t>
            </w:r>
          </w:p>
        </w:tc>
        <w:tc>
          <w:tcPr>
            <w:tcW w:w="1950" w:type="dxa"/>
          </w:tcPr>
          <w:p w:rsidR="00244101" w:rsidRPr="00B660AA" w:rsidRDefault="00244101" w:rsidP="001809B4">
            <w:pPr>
              <w:spacing w:line="256" w:lineRule="auto"/>
              <w:ind w:left="-108"/>
            </w:pPr>
            <w:r w:rsidRPr="00B660AA">
              <w:t>Читальный зал</w:t>
            </w:r>
          </w:p>
        </w:tc>
        <w:tc>
          <w:tcPr>
            <w:tcW w:w="2126" w:type="dxa"/>
          </w:tcPr>
          <w:p w:rsidR="00244101" w:rsidRPr="00B660AA" w:rsidRDefault="00244101" w:rsidP="001809B4">
            <w:r w:rsidRPr="00B660AA">
              <w:t>Насонова Е.Л.</w:t>
            </w:r>
          </w:p>
        </w:tc>
      </w:tr>
    </w:tbl>
    <w:p w:rsidR="008D3E18" w:rsidRPr="00B660AA" w:rsidRDefault="0004180C" w:rsidP="00E73D44">
      <w:pPr>
        <w:pStyle w:val="a3"/>
        <w:numPr>
          <w:ilvl w:val="0"/>
          <w:numId w:val="26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60AA">
        <w:rPr>
          <w:rFonts w:ascii="Times New Roman" w:hAnsi="Times New Roman" w:cs="Times New Roman"/>
          <w:sz w:val="28"/>
          <w:szCs w:val="28"/>
        </w:rPr>
        <w:t>Работа библиотеки</w:t>
      </w:r>
    </w:p>
    <w:tbl>
      <w:tblPr>
        <w:tblStyle w:val="a5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992"/>
        <w:gridCol w:w="993"/>
        <w:gridCol w:w="1559"/>
        <w:gridCol w:w="2551"/>
      </w:tblGrid>
      <w:tr w:rsidR="00BD7FB5" w:rsidRPr="00B660AA" w:rsidTr="00BF6D00">
        <w:trPr>
          <w:trHeight w:val="307"/>
        </w:trPr>
        <w:tc>
          <w:tcPr>
            <w:tcW w:w="851" w:type="dxa"/>
          </w:tcPr>
          <w:p w:rsidR="00646F27" w:rsidRPr="00B660AA" w:rsidRDefault="006D156D" w:rsidP="00542346">
            <w:pPr>
              <w:jc w:val="center"/>
            </w:pPr>
            <w:r w:rsidRPr="00B660AA">
              <w:t>д</w:t>
            </w:r>
            <w:r w:rsidR="00646F27" w:rsidRPr="00B660AA">
              <w:t xml:space="preserve">ата </w:t>
            </w:r>
          </w:p>
        </w:tc>
        <w:tc>
          <w:tcPr>
            <w:tcW w:w="3969" w:type="dxa"/>
          </w:tcPr>
          <w:p w:rsidR="00646F27" w:rsidRPr="00B660AA" w:rsidRDefault="006D156D" w:rsidP="00AF0329">
            <w:pPr>
              <w:jc w:val="center"/>
            </w:pPr>
            <w:r w:rsidRPr="00B660AA">
              <w:t>н</w:t>
            </w:r>
            <w:r w:rsidR="00646F27" w:rsidRPr="00B660AA">
              <w:t>азвание мероприятия</w:t>
            </w:r>
          </w:p>
        </w:tc>
        <w:tc>
          <w:tcPr>
            <w:tcW w:w="992" w:type="dxa"/>
          </w:tcPr>
          <w:p w:rsidR="00646F27" w:rsidRPr="00B660AA" w:rsidRDefault="006D156D" w:rsidP="00AF0329">
            <w:pPr>
              <w:jc w:val="center"/>
            </w:pPr>
            <w:r w:rsidRPr="00B660AA">
              <w:t>к</w:t>
            </w:r>
            <w:r w:rsidR="00646F27" w:rsidRPr="00B660AA">
              <w:t>лассы</w:t>
            </w:r>
          </w:p>
        </w:tc>
        <w:tc>
          <w:tcPr>
            <w:tcW w:w="993" w:type="dxa"/>
          </w:tcPr>
          <w:p w:rsidR="00646F27" w:rsidRPr="00B660AA" w:rsidRDefault="006D156D" w:rsidP="00542346">
            <w:pPr>
              <w:jc w:val="center"/>
            </w:pPr>
            <w:r w:rsidRPr="00B660AA">
              <w:t>в</w:t>
            </w:r>
            <w:r w:rsidR="00646F27" w:rsidRPr="00B660AA">
              <w:t xml:space="preserve">ремя </w:t>
            </w:r>
          </w:p>
        </w:tc>
        <w:tc>
          <w:tcPr>
            <w:tcW w:w="1559" w:type="dxa"/>
          </w:tcPr>
          <w:p w:rsidR="00646F27" w:rsidRPr="00B660AA" w:rsidRDefault="006D156D" w:rsidP="00AF0329">
            <w:pPr>
              <w:jc w:val="center"/>
            </w:pPr>
            <w:r w:rsidRPr="00B660AA">
              <w:t>м</w:t>
            </w:r>
            <w:r w:rsidR="00646F27" w:rsidRPr="00B660AA">
              <w:t>есто проведения</w:t>
            </w:r>
          </w:p>
        </w:tc>
        <w:tc>
          <w:tcPr>
            <w:tcW w:w="2551" w:type="dxa"/>
          </w:tcPr>
          <w:p w:rsidR="00646F27" w:rsidRPr="00B660AA" w:rsidRDefault="006D156D" w:rsidP="00AF0329">
            <w:pPr>
              <w:jc w:val="center"/>
            </w:pPr>
            <w:r w:rsidRPr="00B660AA">
              <w:t>о</w:t>
            </w:r>
            <w:r w:rsidR="00646F27" w:rsidRPr="00B660AA">
              <w:t>тветственный</w:t>
            </w:r>
          </w:p>
        </w:tc>
      </w:tr>
      <w:tr w:rsidR="00BD7FB5" w:rsidRPr="00B660AA" w:rsidTr="00BF6D00">
        <w:tc>
          <w:tcPr>
            <w:tcW w:w="851" w:type="dxa"/>
          </w:tcPr>
          <w:p w:rsidR="00016BAC" w:rsidRPr="00B660AA" w:rsidRDefault="00016BAC" w:rsidP="00016BAC">
            <w:pPr>
              <w:rPr>
                <w:lang w:val="be-BY"/>
              </w:rPr>
            </w:pPr>
            <w:r w:rsidRPr="00B660AA">
              <w:t>2</w:t>
            </w:r>
            <w:r w:rsidR="00BD7FB5" w:rsidRPr="00B660AA">
              <w:t>6</w:t>
            </w:r>
            <w:r w:rsidRPr="00B660AA">
              <w:t>.1</w:t>
            </w:r>
            <w:r w:rsidR="00BD7FB5" w:rsidRPr="00B660AA">
              <w:t>2</w:t>
            </w:r>
          </w:p>
          <w:p w:rsidR="00016BAC" w:rsidRPr="00B660AA" w:rsidRDefault="00016BAC" w:rsidP="00016BAC"/>
        </w:tc>
        <w:tc>
          <w:tcPr>
            <w:tcW w:w="3969" w:type="dxa"/>
          </w:tcPr>
          <w:p w:rsidR="00016BAC" w:rsidRPr="00B660AA" w:rsidRDefault="00BD7FB5" w:rsidP="00BD7FB5">
            <w:pPr>
              <w:rPr>
                <w:lang w:val="be-BY"/>
              </w:rPr>
            </w:pPr>
            <w:r w:rsidRPr="00B660AA">
              <w:rPr>
                <w:lang w:val="be-BY"/>
              </w:rPr>
              <w:t xml:space="preserve">Сказочно-игровая программа </w:t>
            </w:r>
            <w:r w:rsidRPr="00B660AA">
              <w:t>«</w:t>
            </w:r>
            <w:r w:rsidRPr="00B660AA">
              <w:rPr>
                <w:lang w:val="be-BY"/>
              </w:rPr>
              <w:t>Однажды в библиотеке</w:t>
            </w:r>
            <w:r w:rsidRPr="00B660AA">
              <w:t>»</w:t>
            </w:r>
            <w:r w:rsidR="00016BAC" w:rsidRPr="00B660AA">
              <w:t xml:space="preserve"> </w:t>
            </w:r>
          </w:p>
        </w:tc>
        <w:tc>
          <w:tcPr>
            <w:tcW w:w="992" w:type="dxa"/>
          </w:tcPr>
          <w:p w:rsidR="00016BAC" w:rsidRPr="00B660AA" w:rsidRDefault="00016BAC" w:rsidP="00016BAC">
            <w:r w:rsidRPr="00B660AA">
              <w:t>Ⅰ</w:t>
            </w:r>
            <w:r w:rsidRPr="00B660AA">
              <w:sym w:font="Symbol" w:char="F02D"/>
            </w:r>
            <w:r w:rsidRPr="00B660AA">
              <w:t>Ⅳ</w:t>
            </w:r>
          </w:p>
        </w:tc>
        <w:tc>
          <w:tcPr>
            <w:tcW w:w="993" w:type="dxa"/>
          </w:tcPr>
          <w:p w:rsidR="00016BAC" w:rsidRPr="00B660AA" w:rsidRDefault="00BA1DA4" w:rsidP="006110ED">
            <w:r>
              <w:t>13</w:t>
            </w:r>
            <w:r w:rsidR="00016BAC" w:rsidRPr="00B660AA">
              <w:t>.00</w:t>
            </w:r>
          </w:p>
        </w:tc>
        <w:tc>
          <w:tcPr>
            <w:tcW w:w="1559" w:type="dxa"/>
          </w:tcPr>
          <w:p w:rsidR="00016BAC" w:rsidRPr="00B660AA" w:rsidRDefault="00016BAC" w:rsidP="00016BAC">
            <w:r w:rsidRPr="00B660AA">
              <w:t>читальный зал</w:t>
            </w:r>
          </w:p>
        </w:tc>
        <w:tc>
          <w:tcPr>
            <w:tcW w:w="2551" w:type="dxa"/>
          </w:tcPr>
          <w:p w:rsidR="00016BAC" w:rsidRPr="00B660AA" w:rsidRDefault="00016BAC" w:rsidP="00016BAC">
            <w:r w:rsidRPr="00B660AA">
              <w:t>Ильина С.А.</w:t>
            </w:r>
          </w:p>
          <w:p w:rsidR="00016BAC" w:rsidRPr="00B660AA" w:rsidRDefault="00016BAC" w:rsidP="002725FB">
            <w:proofErr w:type="spellStart"/>
            <w:r w:rsidRPr="00B660AA">
              <w:t>Селезнёва</w:t>
            </w:r>
            <w:proofErr w:type="spellEnd"/>
            <w:r w:rsidRPr="00B660AA">
              <w:t xml:space="preserve"> В.В.</w:t>
            </w:r>
          </w:p>
        </w:tc>
      </w:tr>
      <w:tr w:rsidR="00BD7FB5" w:rsidRPr="00B660AA" w:rsidTr="00BF6D00">
        <w:tc>
          <w:tcPr>
            <w:tcW w:w="851" w:type="dxa"/>
          </w:tcPr>
          <w:p w:rsidR="00016BAC" w:rsidRPr="00B660AA" w:rsidRDefault="00016BAC" w:rsidP="00016BAC">
            <w:pPr>
              <w:rPr>
                <w:lang w:val="be-BY"/>
              </w:rPr>
            </w:pPr>
            <w:r w:rsidRPr="00B660AA">
              <w:rPr>
                <w:lang w:val="be-BY"/>
              </w:rPr>
              <w:t>3</w:t>
            </w:r>
            <w:r w:rsidR="00BD7FB5" w:rsidRPr="00B660AA">
              <w:rPr>
                <w:lang w:val="be-BY"/>
              </w:rPr>
              <w:t>0</w:t>
            </w:r>
            <w:r w:rsidRPr="00B660AA">
              <w:t>.1</w:t>
            </w:r>
            <w:r w:rsidR="00BD7FB5" w:rsidRPr="00B660AA">
              <w:t>2</w:t>
            </w:r>
          </w:p>
          <w:p w:rsidR="00016BAC" w:rsidRPr="00B660AA" w:rsidRDefault="00016BAC" w:rsidP="00016BAC"/>
        </w:tc>
        <w:tc>
          <w:tcPr>
            <w:tcW w:w="3969" w:type="dxa"/>
          </w:tcPr>
          <w:p w:rsidR="00016BAC" w:rsidRPr="00B660AA" w:rsidRDefault="00BD7FB5" w:rsidP="002A45DD">
            <w:r w:rsidRPr="00B660AA">
              <w:t>Творческая мастерская «2025 – год Зелёной Деревянной Змеи»</w:t>
            </w:r>
          </w:p>
        </w:tc>
        <w:tc>
          <w:tcPr>
            <w:tcW w:w="992" w:type="dxa"/>
          </w:tcPr>
          <w:p w:rsidR="00016BAC" w:rsidRPr="00B660AA" w:rsidRDefault="00BD7FB5" w:rsidP="00BD7FB5">
            <w:pPr>
              <w:rPr>
                <w:lang w:val="be-BY"/>
              </w:rPr>
            </w:pPr>
            <w:r w:rsidRPr="00B660AA">
              <w:rPr>
                <w:lang w:val="be-BY"/>
              </w:rPr>
              <w:t>Ⅴ</w:t>
            </w:r>
            <w:r w:rsidR="00016BAC" w:rsidRPr="00B660AA">
              <w:rPr>
                <w:lang w:val="be-BY"/>
              </w:rPr>
              <w:sym w:font="Symbol" w:char="F02D"/>
            </w:r>
            <w:r w:rsidRPr="00B660AA">
              <w:rPr>
                <w:lang w:val="be-BY"/>
              </w:rPr>
              <w:t>Ⅵ</w:t>
            </w:r>
          </w:p>
        </w:tc>
        <w:tc>
          <w:tcPr>
            <w:tcW w:w="993" w:type="dxa"/>
          </w:tcPr>
          <w:p w:rsidR="00016BAC" w:rsidRPr="00B660AA" w:rsidRDefault="00016BAC" w:rsidP="006110ED">
            <w:r w:rsidRPr="00B660AA">
              <w:t>09.00</w:t>
            </w:r>
          </w:p>
        </w:tc>
        <w:tc>
          <w:tcPr>
            <w:tcW w:w="1559" w:type="dxa"/>
          </w:tcPr>
          <w:p w:rsidR="00016BAC" w:rsidRPr="00B660AA" w:rsidRDefault="00016BAC" w:rsidP="006110ED">
            <w:r w:rsidRPr="00B660AA">
              <w:t>читальный зал</w:t>
            </w:r>
          </w:p>
        </w:tc>
        <w:tc>
          <w:tcPr>
            <w:tcW w:w="2551" w:type="dxa"/>
          </w:tcPr>
          <w:p w:rsidR="00016BAC" w:rsidRPr="00B660AA" w:rsidRDefault="00016BAC" w:rsidP="00016BAC">
            <w:r w:rsidRPr="00B660AA">
              <w:t>Ильина С.А.</w:t>
            </w:r>
          </w:p>
          <w:p w:rsidR="00016BAC" w:rsidRPr="00B660AA" w:rsidRDefault="00016BAC" w:rsidP="00B0285E">
            <w:proofErr w:type="spellStart"/>
            <w:r w:rsidRPr="00B660AA">
              <w:t>Селезнёва</w:t>
            </w:r>
            <w:proofErr w:type="spellEnd"/>
            <w:r w:rsidRPr="00B660AA">
              <w:t xml:space="preserve"> В.В.</w:t>
            </w:r>
          </w:p>
        </w:tc>
      </w:tr>
      <w:tr w:rsidR="00BD7FB5" w:rsidRPr="00B660AA" w:rsidTr="00BF6D00">
        <w:tc>
          <w:tcPr>
            <w:tcW w:w="851" w:type="dxa"/>
          </w:tcPr>
          <w:p w:rsidR="00BD7FB5" w:rsidRPr="00B660AA" w:rsidRDefault="00BD7FB5" w:rsidP="00016BAC">
            <w:pPr>
              <w:rPr>
                <w:lang w:val="be-BY"/>
              </w:rPr>
            </w:pPr>
            <w:r w:rsidRPr="00B660AA">
              <w:rPr>
                <w:lang w:val="be-BY"/>
              </w:rPr>
              <w:t>06.01.</w:t>
            </w:r>
          </w:p>
        </w:tc>
        <w:tc>
          <w:tcPr>
            <w:tcW w:w="3969" w:type="dxa"/>
          </w:tcPr>
          <w:p w:rsidR="00BD7FB5" w:rsidRPr="00B660AA" w:rsidRDefault="00BD7FB5" w:rsidP="00016BAC">
            <w:r w:rsidRPr="00B660AA">
              <w:t>Рождественская встреча «Чудесные истории Рождества»</w:t>
            </w:r>
          </w:p>
        </w:tc>
        <w:tc>
          <w:tcPr>
            <w:tcW w:w="992" w:type="dxa"/>
          </w:tcPr>
          <w:p w:rsidR="00BD7FB5" w:rsidRPr="00B660AA" w:rsidRDefault="00BD7FB5" w:rsidP="00B0285E">
            <w:pPr>
              <w:ind w:right="-108"/>
              <w:rPr>
                <w:lang w:val="be-BY"/>
              </w:rPr>
            </w:pPr>
            <w:r w:rsidRPr="00B660AA">
              <w:rPr>
                <w:lang w:val="be-BY"/>
              </w:rPr>
              <w:t>Ⅶ–Ⅷ</w:t>
            </w:r>
          </w:p>
        </w:tc>
        <w:tc>
          <w:tcPr>
            <w:tcW w:w="993" w:type="dxa"/>
          </w:tcPr>
          <w:p w:rsidR="00BD7FB5" w:rsidRPr="00B660AA" w:rsidRDefault="00BD7FB5" w:rsidP="005844ED">
            <w:r w:rsidRPr="00B660AA">
              <w:t>09.00</w:t>
            </w:r>
          </w:p>
        </w:tc>
        <w:tc>
          <w:tcPr>
            <w:tcW w:w="1559" w:type="dxa"/>
          </w:tcPr>
          <w:p w:rsidR="00BD7FB5" w:rsidRPr="00B660AA" w:rsidRDefault="00BD7FB5" w:rsidP="005844ED">
            <w:r w:rsidRPr="00B660AA">
              <w:t>читальный зал</w:t>
            </w:r>
          </w:p>
        </w:tc>
        <w:tc>
          <w:tcPr>
            <w:tcW w:w="2551" w:type="dxa"/>
          </w:tcPr>
          <w:p w:rsidR="00BD7FB5" w:rsidRPr="00B660AA" w:rsidRDefault="00BD7FB5" w:rsidP="005844ED">
            <w:r w:rsidRPr="00B660AA">
              <w:t>Ильина С.А.</w:t>
            </w:r>
          </w:p>
          <w:p w:rsidR="00BD7FB5" w:rsidRPr="00B660AA" w:rsidRDefault="00BD7FB5" w:rsidP="00B0285E">
            <w:proofErr w:type="spellStart"/>
            <w:r w:rsidRPr="00B660AA">
              <w:t>Селезнёва</w:t>
            </w:r>
            <w:proofErr w:type="spellEnd"/>
            <w:r w:rsidRPr="00B660AA">
              <w:t xml:space="preserve"> В.В</w:t>
            </w:r>
            <w:r w:rsidR="00B0285E">
              <w:t>.</w:t>
            </w:r>
          </w:p>
        </w:tc>
      </w:tr>
    </w:tbl>
    <w:p w:rsidR="00260145" w:rsidRPr="00B660AA" w:rsidRDefault="00260145" w:rsidP="00E73D44">
      <w:pPr>
        <w:pStyle w:val="ab"/>
        <w:widowControl w:val="0"/>
        <w:numPr>
          <w:ilvl w:val="0"/>
          <w:numId w:val="26"/>
        </w:numPr>
        <w:tabs>
          <w:tab w:val="left" w:pos="284"/>
        </w:tabs>
        <w:ind w:left="0" w:firstLine="0"/>
        <w:jc w:val="center"/>
      </w:pPr>
      <w:r w:rsidRPr="00B660AA">
        <w:t>Работа социально-педагогической и психологической службы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537"/>
        <w:gridCol w:w="1134"/>
        <w:gridCol w:w="850"/>
        <w:gridCol w:w="1560"/>
        <w:gridCol w:w="1984"/>
      </w:tblGrid>
      <w:tr w:rsidR="00D01919" w:rsidRPr="00B660AA" w:rsidTr="00BF6D00">
        <w:trPr>
          <w:trHeight w:val="20"/>
        </w:trPr>
        <w:tc>
          <w:tcPr>
            <w:tcW w:w="816" w:type="dxa"/>
          </w:tcPr>
          <w:p w:rsidR="00260145" w:rsidRPr="00B660AA" w:rsidRDefault="0099364A" w:rsidP="00B02B3C">
            <w:pPr>
              <w:jc w:val="center"/>
            </w:pPr>
            <w:r w:rsidRPr="00B660AA">
              <w:t>дата</w:t>
            </w:r>
          </w:p>
        </w:tc>
        <w:tc>
          <w:tcPr>
            <w:tcW w:w="4537" w:type="dxa"/>
          </w:tcPr>
          <w:p w:rsidR="00260145" w:rsidRPr="00B660AA" w:rsidRDefault="0099364A" w:rsidP="00B02B3C">
            <w:pPr>
              <w:jc w:val="center"/>
            </w:pPr>
            <w:r w:rsidRPr="00B660AA">
              <w:t>мероприятие</w:t>
            </w:r>
          </w:p>
        </w:tc>
        <w:tc>
          <w:tcPr>
            <w:tcW w:w="1134" w:type="dxa"/>
          </w:tcPr>
          <w:p w:rsidR="00260145" w:rsidRPr="00B660AA" w:rsidRDefault="0099364A" w:rsidP="00B02B3C">
            <w:pPr>
              <w:jc w:val="center"/>
            </w:pPr>
            <w:r w:rsidRPr="00B660AA">
              <w:t>классы</w:t>
            </w:r>
          </w:p>
        </w:tc>
        <w:tc>
          <w:tcPr>
            <w:tcW w:w="850" w:type="dxa"/>
          </w:tcPr>
          <w:p w:rsidR="00260145" w:rsidRPr="00B660AA" w:rsidRDefault="0099364A" w:rsidP="00B02B3C">
            <w:pPr>
              <w:jc w:val="center"/>
            </w:pPr>
            <w:r w:rsidRPr="00B660AA">
              <w:t>время</w:t>
            </w:r>
          </w:p>
        </w:tc>
        <w:tc>
          <w:tcPr>
            <w:tcW w:w="1560" w:type="dxa"/>
          </w:tcPr>
          <w:p w:rsidR="00260145" w:rsidRPr="00B660AA" w:rsidRDefault="0099364A" w:rsidP="00B02B3C">
            <w:pPr>
              <w:jc w:val="center"/>
            </w:pPr>
            <w:r w:rsidRPr="00B660AA">
              <w:t>место</w:t>
            </w:r>
          </w:p>
        </w:tc>
        <w:tc>
          <w:tcPr>
            <w:tcW w:w="1984" w:type="dxa"/>
          </w:tcPr>
          <w:p w:rsidR="00260145" w:rsidRPr="00B660AA" w:rsidRDefault="0099364A" w:rsidP="00B02B3C">
            <w:pPr>
              <w:jc w:val="center"/>
            </w:pPr>
            <w:r w:rsidRPr="00B660AA">
              <w:t>ответственный</w:t>
            </w:r>
          </w:p>
        </w:tc>
      </w:tr>
      <w:tr w:rsidR="00D01919" w:rsidRPr="00B660AA" w:rsidTr="00BF6D00">
        <w:trPr>
          <w:trHeight w:val="552"/>
        </w:trPr>
        <w:tc>
          <w:tcPr>
            <w:tcW w:w="816" w:type="dxa"/>
          </w:tcPr>
          <w:p w:rsidR="00397124" w:rsidRPr="00B660AA" w:rsidRDefault="00016BAC" w:rsidP="000A295C">
            <w:pPr>
              <w:rPr>
                <w:lang w:val="be-BY"/>
              </w:rPr>
            </w:pPr>
            <w:r w:rsidRPr="00B660AA">
              <w:rPr>
                <w:lang w:val="be-BY"/>
              </w:rPr>
              <w:t>28.1</w:t>
            </w:r>
            <w:r w:rsidR="000A295C" w:rsidRPr="00B660AA">
              <w:rPr>
                <w:lang w:val="be-BY"/>
              </w:rPr>
              <w:t>2</w:t>
            </w:r>
          </w:p>
        </w:tc>
        <w:tc>
          <w:tcPr>
            <w:tcW w:w="4537" w:type="dxa"/>
          </w:tcPr>
          <w:p w:rsidR="00397124" w:rsidRPr="00B660AA" w:rsidRDefault="00275908" w:rsidP="005915C8">
            <w:proofErr w:type="spellStart"/>
            <w:r w:rsidRPr="00B660AA">
              <w:t>Видеозанятие</w:t>
            </w:r>
            <w:proofErr w:type="spellEnd"/>
            <w:r w:rsidRPr="00B660AA">
              <w:t xml:space="preserve"> «Азбука безопасности»</w:t>
            </w:r>
          </w:p>
        </w:tc>
        <w:tc>
          <w:tcPr>
            <w:tcW w:w="1134" w:type="dxa"/>
          </w:tcPr>
          <w:p w:rsidR="00397124" w:rsidRPr="00B660AA" w:rsidRDefault="000A295C" w:rsidP="002A263D">
            <w:r w:rsidRPr="00B660AA">
              <w:t>Ⅵ</w:t>
            </w:r>
          </w:p>
        </w:tc>
        <w:tc>
          <w:tcPr>
            <w:tcW w:w="850" w:type="dxa"/>
          </w:tcPr>
          <w:p w:rsidR="00397124" w:rsidRPr="00B660AA" w:rsidRDefault="00275908" w:rsidP="005915C8">
            <w:r w:rsidRPr="00B660AA">
              <w:t>11.00</w:t>
            </w:r>
          </w:p>
        </w:tc>
        <w:tc>
          <w:tcPr>
            <w:tcW w:w="1560" w:type="dxa"/>
          </w:tcPr>
          <w:p w:rsidR="00397124" w:rsidRPr="00B660AA" w:rsidRDefault="00397124" w:rsidP="00B0285E">
            <w:pPr>
              <w:ind w:right="-108"/>
            </w:pPr>
            <w:r w:rsidRPr="00B660AA">
              <w:t xml:space="preserve">к.212 ст. </w:t>
            </w:r>
            <w:proofErr w:type="spellStart"/>
            <w:r w:rsidRPr="00B660AA">
              <w:t>кор</w:t>
            </w:r>
            <w:proofErr w:type="spellEnd"/>
            <w:r w:rsidRPr="00B660AA">
              <w:t>.</w:t>
            </w:r>
          </w:p>
        </w:tc>
        <w:tc>
          <w:tcPr>
            <w:tcW w:w="1984" w:type="dxa"/>
          </w:tcPr>
          <w:p w:rsidR="00397124" w:rsidRPr="00B660AA" w:rsidRDefault="00397124" w:rsidP="00880559">
            <w:r w:rsidRPr="00B660AA">
              <w:t>Шкуратова Н.Г.</w:t>
            </w:r>
          </w:p>
          <w:p w:rsidR="00397124" w:rsidRPr="00B660AA" w:rsidRDefault="00832D01" w:rsidP="00832D01">
            <w:proofErr w:type="spellStart"/>
            <w:r w:rsidRPr="00B660AA">
              <w:t>Плиговка</w:t>
            </w:r>
            <w:proofErr w:type="spellEnd"/>
            <w:r w:rsidRPr="00B660AA">
              <w:t xml:space="preserve"> А.Н.</w:t>
            </w:r>
          </w:p>
        </w:tc>
      </w:tr>
      <w:tr w:rsidR="00D01919" w:rsidRPr="00B660AA" w:rsidTr="00BF6D00">
        <w:trPr>
          <w:trHeight w:val="195"/>
        </w:trPr>
        <w:tc>
          <w:tcPr>
            <w:tcW w:w="816" w:type="dxa"/>
          </w:tcPr>
          <w:p w:rsidR="00397124" w:rsidRPr="00B660AA" w:rsidRDefault="000A295C" w:rsidP="000A295C">
            <w:r w:rsidRPr="00B660AA">
              <w:t>30</w:t>
            </w:r>
            <w:r w:rsidR="00016BAC" w:rsidRPr="00B660AA">
              <w:t>.1</w:t>
            </w:r>
            <w:r w:rsidRPr="00B660AA">
              <w:t>2</w:t>
            </w:r>
          </w:p>
        </w:tc>
        <w:tc>
          <w:tcPr>
            <w:tcW w:w="4537" w:type="dxa"/>
          </w:tcPr>
          <w:p w:rsidR="00397124" w:rsidRPr="00B660AA" w:rsidRDefault="000A295C" w:rsidP="000A295C">
            <w:r w:rsidRPr="00B660AA">
              <w:t>Собеседование</w:t>
            </w:r>
            <w:r w:rsidR="00275908" w:rsidRPr="00B660AA">
              <w:t xml:space="preserve"> «</w:t>
            </w:r>
            <w:r w:rsidRPr="00B660AA">
              <w:t>Безопасные каникулы</w:t>
            </w:r>
            <w:r w:rsidR="00275908" w:rsidRPr="00B660AA">
              <w:t>»</w:t>
            </w:r>
          </w:p>
        </w:tc>
        <w:tc>
          <w:tcPr>
            <w:tcW w:w="1134" w:type="dxa"/>
          </w:tcPr>
          <w:p w:rsidR="00397124" w:rsidRPr="00B660AA" w:rsidRDefault="00275908" w:rsidP="00FD79FB">
            <w:r w:rsidRPr="00B660AA">
              <w:t>Ⅳ−Ⅴ</w:t>
            </w:r>
          </w:p>
        </w:tc>
        <w:tc>
          <w:tcPr>
            <w:tcW w:w="850" w:type="dxa"/>
          </w:tcPr>
          <w:p w:rsidR="00397124" w:rsidRPr="00B660AA" w:rsidRDefault="00275908" w:rsidP="00FD79FB">
            <w:r w:rsidRPr="00B660AA">
              <w:t>11.00</w:t>
            </w:r>
          </w:p>
        </w:tc>
        <w:tc>
          <w:tcPr>
            <w:tcW w:w="1560" w:type="dxa"/>
          </w:tcPr>
          <w:p w:rsidR="00397124" w:rsidRPr="00B660AA" w:rsidRDefault="00397124" w:rsidP="00B0285E">
            <w:pPr>
              <w:ind w:right="-108"/>
            </w:pPr>
            <w:r w:rsidRPr="00B660AA">
              <w:t xml:space="preserve">к.212 ст. </w:t>
            </w:r>
            <w:proofErr w:type="spellStart"/>
            <w:r w:rsidRPr="00B660AA">
              <w:t>кор</w:t>
            </w:r>
            <w:proofErr w:type="spellEnd"/>
            <w:r w:rsidRPr="00B660AA">
              <w:t>.</w:t>
            </w:r>
          </w:p>
        </w:tc>
        <w:tc>
          <w:tcPr>
            <w:tcW w:w="1984" w:type="dxa"/>
          </w:tcPr>
          <w:p w:rsidR="00397124" w:rsidRPr="00B660AA" w:rsidRDefault="00832D01" w:rsidP="00832D01">
            <w:proofErr w:type="spellStart"/>
            <w:r w:rsidRPr="00B660AA">
              <w:t>Плиговка</w:t>
            </w:r>
            <w:proofErr w:type="spellEnd"/>
            <w:r w:rsidRPr="00B660AA">
              <w:t xml:space="preserve"> А.Н.</w:t>
            </w:r>
          </w:p>
        </w:tc>
      </w:tr>
      <w:tr w:rsidR="00D01919" w:rsidRPr="00B660AA" w:rsidTr="00BF6D00">
        <w:trPr>
          <w:trHeight w:val="552"/>
        </w:trPr>
        <w:tc>
          <w:tcPr>
            <w:tcW w:w="816" w:type="dxa"/>
          </w:tcPr>
          <w:p w:rsidR="00D01919" w:rsidRPr="00B660AA" w:rsidRDefault="000A295C" w:rsidP="00EE77FC">
            <w:r w:rsidRPr="00B660AA">
              <w:t>03.01</w:t>
            </w:r>
          </w:p>
        </w:tc>
        <w:tc>
          <w:tcPr>
            <w:tcW w:w="4537" w:type="dxa"/>
          </w:tcPr>
          <w:p w:rsidR="00D01919" w:rsidRPr="00B660AA" w:rsidRDefault="000A295C" w:rsidP="009A2EC6">
            <w:r w:rsidRPr="00B660AA">
              <w:t>Лекторий «</w:t>
            </w:r>
            <w:proofErr w:type="spellStart"/>
            <w:r w:rsidRPr="00B660AA">
              <w:t>Буллинг</w:t>
            </w:r>
            <w:proofErr w:type="spellEnd"/>
            <w:r w:rsidRPr="00B660AA">
              <w:t xml:space="preserve">. </w:t>
            </w:r>
            <w:proofErr w:type="spellStart"/>
            <w:r w:rsidRPr="00B660AA">
              <w:t>Кибергруминг</w:t>
            </w:r>
            <w:proofErr w:type="spellEnd"/>
            <w:r w:rsidRPr="00B660AA">
              <w:t>. Угроза для детей»</w:t>
            </w:r>
          </w:p>
        </w:tc>
        <w:tc>
          <w:tcPr>
            <w:tcW w:w="1134" w:type="dxa"/>
          </w:tcPr>
          <w:p w:rsidR="00D01919" w:rsidRPr="00B660AA" w:rsidRDefault="000A295C" w:rsidP="009A2EC6">
            <w:r w:rsidRPr="00B660AA">
              <w:t>Ⅶ</w:t>
            </w:r>
            <w:r w:rsidRPr="00B660AA">
              <w:sym w:font="Symbol" w:char="F02D"/>
            </w:r>
            <w:r w:rsidRPr="00B660AA">
              <w:t>Ⅷ</w:t>
            </w:r>
          </w:p>
        </w:tc>
        <w:tc>
          <w:tcPr>
            <w:tcW w:w="850" w:type="dxa"/>
          </w:tcPr>
          <w:p w:rsidR="00D01919" w:rsidRPr="00B660AA" w:rsidRDefault="00D01919" w:rsidP="009A2EC6">
            <w:r w:rsidRPr="00B660AA">
              <w:t>11.00</w:t>
            </w:r>
          </w:p>
        </w:tc>
        <w:tc>
          <w:tcPr>
            <w:tcW w:w="1560" w:type="dxa"/>
          </w:tcPr>
          <w:p w:rsidR="00D01919" w:rsidRPr="00B660AA" w:rsidRDefault="00D01919" w:rsidP="00B0285E">
            <w:pPr>
              <w:ind w:right="-108"/>
            </w:pPr>
            <w:r w:rsidRPr="00B660AA">
              <w:t xml:space="preserve">к.212 ст. </w:t>
            </w:r>
            <w:proofErr w:type="spellStart"/>
            <w:r w:rsidRPr="00B660AA">
              <w:t>кор</w:t>
            </w:r>
            <w:proofErr w:type="spellEnd"/>
            <w:r w:rsidRPr="00B660AA">
              <w:t>.</w:t>
            </w:r>
          </w:p>
        </w:tc>
        <w:tc>
          <w:tcPr>
            <w:tcW w:w="1984" w:type="dxa"/>
          </w:tcPr>
          <w:p w:rsidR="00D01919" w:rsidRPr="00B660AA" w:rsidRDefault="00D01919" w:rsidP="000D1F31">
            <w:proofErr w:type="spellStart"/>
            <w:r w:rsidRPr="00B660AA">
              <w:t>Плиговка</w:t>
            </w:r>
            <w:proofErr w:type="spellEnd"/>
            <w:r w:rsidRPr="00B660AA">
              <w:t xml:space="preserve"> А.Н.</w:t>
            </w:r>
          </w:p>
        </w:tc>
      </w:tr>
      <w:tr w:rsidR="00D01919" w:rsidRPr="00B660AA" w:rsidTr="00BF6D00">
        <w:trPr>
          <w:trHeight w:val="335"/>
        </w:trPr>
        <w:tc>
          <w:tcPr>
            <w:tcW w:w="816" w:type="dxa"/>
          </w:tcPr>
          <w:p w:rsidR="00D01919" w:rsidRPr="00B660AA" w:rsidRDefault="00D01919" w:rsidP="000A295C">
            <w:r w:rsidRPr="00B660AA">
              <w:t>0</w:t>
            </w:r>
            <w:r w:rsidR="000A295C" w:rsidRPr="00B660AA">
              <w:t>4.01</w:t>
            </w:r>
          </w:p>
        </w:tc>
        <w:tc>
          <w:tcPr>
            <w:tcW w:w="4537" w:type="dxa"/>
          </w:tcPr>
          <w:p w:rsidR="00D01919" w:rsidRPr="00B660AA" w:rsidRDefault="000A295C" w:rsidP="005915C8">
            <w:proofErr w:type="spellStart"/>
            <w:r w:rsidRPr="00B660AA">
              <w:t>Видеозанятие</w:t>
            </w:r>
            <w:proofErr w:type="spellEnd"/>
            <w:r w:rsidRPr="00B660AA">
              <w:t xml:space="preserve"> «Азбука безопасности»</w:t>
            </w:r>
          </w:p>
        </w:tc>
        <w:tc>
          <w:tcPr>
            <w:tcW w:w="1134" w:type="dxa"/>
          </w:tcPr>
          <w:p w:rsidR="00D01919" w:rsidRPr="00B660AA" w:rsidRDefault="000A295C" w:rsidP="00FD79FB">
            <w:r w:rsidRPr="00B660AA">
              <w:t>Ⅲ</w:t>
            </w:r>
          </w:p>
        </w:tc>
        <w:tc>
          <w:tcPr>
            <w:tcW w:w="850" w:type="dxa"/>
          </w:tcPr>
          <w:p w:rsidR="00D01919" w:rsidRPr="00B660AA" w:rsidRDefault="00D01919" w:rsidP="000D1F31">
            <w:r w:rsidRPr="00B660AA">
              <w:t>11.00</w:t>
            </w:r>
          </w:p>
        </w:tc>
        <w:tc>
          <w:tcPr>
            <w:tcW w:w="1560" w:type="dxa"/>
          </w:tcPr>
          <w:p w:rsidR="00D01919" w:rsidRPr="00B660AA" w:rsidRDefault="00D01919" w:rsidP="00B0285E">
            <w:pPr>
              <w:ind w:right="-108"/>
            </w:pPr>
            <w:r w:rsidRPr="00B660AA">
              <w:t xml:space="preserve">к.212 ст. </w:t>
            </w:r>
            <w:proofErr w:type="spellStart"/>
            <w:r w:rsidRPr="00B660AA">
              <w:t>кор</w:t>
            </w:r>
            <w:proofErr w:type="spellEnd"/>
            <w:r w:rsidRPr="00B660AA">
              <w:t>.</w:t>
            </w:r>
          </w:p>
        </w:tc>
        <w:tc>
          <w:tcPr>
            <w:tcW w:w="1984" w:type="dxa"/>
          </w:tcPr>
          <w:p w:rsidR="00D01919" w:rsidRPr="00B660AA" w:rsidRDefault="00D01919" w:rsidP="006110ED">
            <w:proofErr w:type="spellStart"/>
            <w:r w:rsidRPr="00B660AA">
              <w:t>Плиговка</w:t>
            </w:r>
            <w:proofErr w:type="spellEnd"/>
            <w:r w:rsidRPr="00B660AA">
              <w:t xml:space="preserve"> А.Н.</w:t>
            </w:r>
          </w:p>
        </w:tc>
      </w:tr>
      <w:tr w:rsidR="00D01919" w:rsidRPr="00B660AA" w:rsidTr="00BF6D00">
        <w:trPr>
          <w:trHeight w:val="412"/>
        </w:trPr>
        <w:tc>
          <w:tcPr>
            <w:tcW w:w="816" w:type="dxa"/>
          </w:tcPr>
          <w:p w:rsidR="00D01919" w:rsidRPr="00B660AA" w:rsidRDefault="00D01919" w:rsidP="000A295C">
            <w:r w:rsidRPr="00B660AA">
              <w:t>0</w:t>
            </w:r>
            <w:r w:rsidR="000A295C" w:rsidRPr="00B660AA">
              <w:t>6.01</w:t>
            </w:r>
          </w:p>
        </w:tc>
        <w:tc>
          <w:tcPr>
            <w:tcW w:w="4537" w:type="dxa"/>
          </w:tcPr>
          <w:p w:rsidR="00D01919" w:rsidRPr="00B660AA" w:rsidRDefault="00D01919" w:rsidP="000A295C">
            <w:r w:rsidRPr="00B660AA">
              <w:t xml:space="preserve">Занятие </w:t>
            </w:r>
            <w:r w:rsidR="000A295C" w:rsidRPr="00B660AA">
              <w:t>«Мои увлечения и интересы»</w:t>
            </w:r>
          </w:p>
        </w:tc>
        <w:tc>
          <w:tcPr>
            <w:tcW w:w="1134" w:type="dxa"/>
          </w:tcPr>
          <w:p w:rsidR="00D01919" w:rsidRPr="00B660AA" w:rsidRDefault="000A295C" w:rsidP="00FD79FB">
            <w:r w:rsidRPr="00B660AA">
              <w:t>Ⅰ</w:t>
            </w:r>
            <w:r w:rsidRPr="00B660AA">
              <w:sym w:font="Symbol" w:char="F02D"/>
            </w:r>
            <w:r w:rsidRPr="00B660AA">
              <w:t>Ⅱ</w:t>
            </w:r>
          </w:p>
        </w:tc>
        <w:tc>
          <w:tcPr>
            <w:tcW w:w="850" w:type="dxa"/>
          </w:tcPr>
          <w:p w:rsidR="00D01919" w:rsidRPr="00B660AA" w:rsidRDefault="00D01919" w:rsidP="000D1F31">
            <w:r w:rsidRPr="00B660AA">
              <w:t>11.00</w:t>
            </w:r>
          </w:p>
        </w:tc>
        <w:tc>
          <w:tcPr>
            <w:tcW w:w="1560" w:type="dxa"/>
          </w:tcPr>
          <w:p w:rsidR="00D01919" w:rsidRPr="00B660AA" w:rsidRDefault="00D01919" w:rsidP="00B0285E">
            <w:pPr>
              <w:ind w:right="-108"/>
            </w:pPr>
            <w:r w:rsidRPr="00B660AA">
              <w:t xml:space="preserve">к.212 ст. </w:t>
            </w:r>
            <w:proofErr w:type="spellStart"/>
            <w:r w:rsidRPr="00B660AA">
              <w:t>кор</w:t>
            </w:r>
            <w:proofErr w:type="spellEnd"/>
            <w:r w:rsidRPr="00B660AA">
              <w:t>.</w:t>
            </w:r>
          </w:p>
        </w:tc>
        <w:tc>
          <w:tcPr>
            <w:tcW w:w="1984" w:type="dxa"/>
          </w:tcPr>
          <w:p w:rsidR="00D01919" w:rsidRPr="00B660AA" w:rsidRDefault="00D01919" w:rsidP="009A2EC6">
            <w:proofErr w:type="spellStart"/>
            <w:r w:rsidRPr="00B660AA">
              <w:t>Плиговка</w:t>
            </w:r>
            <w:proofErr w:type="spellEnd"/>
            <w:r w:rsidRPr="00B660AA">
              <w:t xml:space="preserve"> А.Н.</w:t>
            </w:r>
          </w:p>
        </w:tc>
      </w:tr>
    </w:tbl>
    <w:p w:rsidR="00880419" w:rsidRPr="00B660AA" w:rsidRDefault="00880419" w:rsidP="006D156D">
      <w:pPr>
        <w:pStyle w:val="a3"/>
        <w:numPr>
          <w:ilvl w:val="0"/>
          <w:numId w:val="26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60AA">
        <w:rPr>
          <w:rFonts w:ascii="Times New Roman" w:hAnsi="Times New Roman" w:cs="Times New Roman"/>
          <w:sz w:val="28"/>
          <w:szCs w:val="28"/>
        </w:rPr>
        <w:t>Физкультурно-оздоровительная работа</w:t>
      </w:r>
      <w:r w:rsidR="00305A70" w:rsidRPr="00B660AA">
        <w:rPr>
          <w:rFonts w:ascii="Times New Roman" w:hAnsi="Times New Roman" w:cs="Times New Roman"/>
          <w:sz w:val="28"/>
          <w:szCs w:val="28"/>
        </w:rPr>
        <w:t>.</w:t>
      </w:r>
    </w:p>
    <w:p w:rsidR="00DF29C9" w:rsidRPr="00B660AA" w:rsidRDefault="00E53F87" w:rsidP="00E73D44">
      <w:pPr>
        <w:ind w:left="-142"/>
        <w:jc w:val="center"/>
        <w:rPr>
          <w:sz w:val="28"/>
          <w:szCs w:val="28"/>
        </w:rPr>
      </w:pPr>
      <w:r w:rsidRPr="00B660AA">
        <w:rPr>
          <w:sz w:val="28"/>
          <w:szCs w:val="28"/>
        </w:rPr>
        <w:t xml:space="preserve">Работа </w:t>
      </w:r>
      <w:r w:rsidR="00305A70" w:rsidRPr="00B660AA">
        <w:rPr>
          <w:sz w:val="28"/>
          <w:szCs w:val="28"/>
        </w:rPr>
        <w:t>большого спортивного зала</w:t>
      </w:r>
      <w:r w:rsidR="00C27F1E" w:rsidRPr="00B660AA">
        <w:rPr>
          <w:sz w:val="28"/>
          <w:szCs w:val="28"/>
        </w:rPr>
        <w:t xml:space="preserve"> 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4536"/>
        <w:gridCol w:w="1559"/>
        <w:gridCol w:w="2268"/>
      </w:tblGrid>
      <w:tr w:rsidR="00796462" w:rsidRPr="00B660AA" w:rsidTr="000E0ABD">
        <w:trPr>
          <w:trHeight w:val="20"/>
        </w:trPr>
        <w:tc>
          <w:tcPr>
            <w:tcW w:w="851" w:type="dxa"/>
            <w:shd w:val="clear" w:color="auto" w:fill="auto"/>
          </w:tcPr>
          <w:p w:rsidR="00AE42A2" w:rsidRPr="00B660AA" w:rsidRDefault="0099364A" w:rsidP="00AE42A2">
            <w:pPr>
              <w:jc w:val="center"/>
            </w:pPr>
            <w:r w:rsidRPr="00B660AA">
              <w:t>дата</w:t>
            </w:r>
          </w:p>
        </w:tc>
        <w:tc>
          <w:tcPr>
            <w:tcW w:w="1701" w:type="dxa"/>
            <w:shd w:val="clear" w:color="auto" w:fill="auto"/>
          </w:tcPr>
          <w:p w:rsidR="00AE42A2" w:rsidRPr="00B660AA" w:rsidRDefault="0099364A" w:rsidP="00AE42A2">
            <w:pPr>
              <w:jc w:val="center"/>
            </w:pPr>
            <w:r w:rsidRPr="00B660AA">
              <w:t>время</w:t>
            </w:r>
          </w:p>
        </w:tc>
        <w:tc>
          <w:tcPr>
            <w:tcW w:w="4536" w:type="dxa"/>
            <w:shd w:val="clear" w:color="auto" w:fill="auto"/>
          </w:tcPr>
          <w:p w:rsidR="00AE42A2" w:rsidRPr="00B660AA" w:rsidRDefault="0099364A" w:rsidP="00AE42A2">
            <w:pPr>
              <w:jc w:val="center"/>
            </w:pPr>
            <w:r w:rsidRPr="00B660AA">
              <w:t>мероприятие</w:t>
            </w:r>
          </w:p>
        </w:tc>
        <w:tc>
          <w:tcPr>
            <w:tcW w:w="1559" w:type="dxa"/>
            <w:shd w:val="clear" w:color="auto" w:fill="auto"/>
          </w:tcPr>
          <w:p w:rsidR="00AE42A2" w:rsidRPr="00B660AA" w:rsidRDefault="0099364A" w:rsidP="00AE42A2">
            <w:pPr>
              <w:jc w:val="center"/>
            </w:pPr>
            <w:r w:rsidRPr="00B660AA">
              <w:t>классы</w:t>
            </w:r>
          </w:p>
        </w:tc>
        <w:tc>
          <w:tcPr>
            <w:tcW w:w="2268" w:type="dxa"/>
            <w:shd w:val="clear" w:color="auto" w:fill="auto"/>
          </w:tcPr>
          <w:p w:rsidR="00AE42A2" w:rsidRPr="00B660AA" w:rsidRDefault="0099364A" w:rsidP="00AE42A2">
            <w:pPr>
              <w:jc w:val="center"/>
            </w:pPr>
            <w:r w:rsidRPr="00B660AA">
              <w:t>ответственный</w:t>
            </w:r>
          </w:p>
        </w:tc>
      </w:tr>
      <w:tr w:rsidR="008031D7" w:rsidRPr="00B660AA" w:rsidTr="000E0ABD">
        <w:trPr>
          <w:trHeight w:val="20"/>
        </w:trPr>
        <w:tc>
          <w:tcPr>
            <w:tcW w:w="851" w:type="dxa"/>
            <w:shd w:val="clear" w:color="auto" w:fill="auto"/>
          </w:tcPr>
          <w:p w:rsidR="00C27F1E" w:rsidRPr="00B660AA" w:rsidRDefault="00C27F1E" w:rsidP="008031D7">
            <w:pPr>
              <w:jc w:val="center"/>
            </w:pPr>
            <w:r w:rsidRPr="00B660AA">
              <w:t>2</w:t>
            </w:r>
            <w:r w:rsidR="008031D7" w:rsidRPr="00B660AA">
              <w:t>6</w:t>
            </w:r>
            <w:r w:rsidRPr="00B660AA">
              <w:t>.1</w:t>
            </w:r>
            <w:r w:rsidR="008031D7" w:rsidRPr="00B660AA">
              <w:t>2</w:t>
            </w:r>
          </w:p>
        </w:tc>
        <w:tc>
          <w:tcPr>
            <w:tcW w:w="1701" w:type="dxa"/>
            <w:shd w:val="clear" w:color="auto" w:fill="auto"/>
          </w:tcPr>
          <w:p w:rsidR="00C27F1E" w:rsidRPr="00B660AA" w:rsidRDefault="008031D7" w:rsidP="008031D7">
            <w:r w:rsidRPr="00B660AA">
              <w:t>10</w:t>
            </w:r>
            <w:r w:rsidR="006110ED" w:rsidRPr="00B660AA">
              <w:t>.00–1</w:t>
            </w:r>
            <w:r w:rsidRPr="00B660AA">
              <w:t>1.00</w:t>
            </w:r>
          </w:p>
        </w:tc>
        <w:tc>
          <w:tcPr>
            <w:tcW w:w="4536" w:type="dxa"/>
            <w:shd w:val="clear" w:color="auto" w:fill="auto"/>
          </w:tcPr>
          <w:p w:rsidR="002725FB" w:rsidRPr="00B660AA" w:rsidRDefault="008031D7" w:rsidP="00B0285E">
            <w:r w:rsidRPr="00B660AA">
              <w:t>Турнир по волейболу</w:t>
            </w:r>
            <w:r w:rsidR="00FE3004" w:rsidRPr="00B660AA">
              <w:t xml:space="preserve"> «Мяч над сеткой»</w:t>
            </w:r>
          </w:p>
        </w:tc>
        <w:tc>
          <w:tcPr>
            <w:tcW w:w="1559" w:type="dxa"/>
            <w:shd w:val="clear" w:color="auto" w:fill="auto"/>
          </w:tcPr>
          <w:p w:rsidR="00C27F1E" w:rsidRPr="00B660AA" w:rsidRDefault="003566C7" w:rsidP="008031D7">
            <w:pPr>
              <w:ind w:left="34"/>
              <w:jc w:val="both"/>
            </w:pPr>
            <w:r w:rsidRPr="00B660AA">
              <w:t>Ⅶ</w:t>
            </w:r>
          </w:p>
        </w:tc>
        <w:tc>
          <w:tcPr>
            <w:tcW w:w="2268" w:type="dxa"/>
            <w:shd w:val="clear" w:color="auto" w:fill="auto"/>
          </w:tcPr>
          <w:p w:rsidR="00C27F1E" w:rsidRPr="00B660AA" w:rsidRDefault="008031D7" w:rsidP="00AE42A2">
            <w:r w:rsidRPr="00B660AA">
              <w:t>Андреев Ю.И.</w:t>
            </w:r>
          </w:p>
        </w:tc>
      </w:tr>
      <w:tr w:rsidR="00F779C8" w:rsidRPr="00B660AA" w:rsidTr="000E0ABD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F779C8" w:rsidRPr="00B660AA" w:rsidRDefault="00F779C8" w:rsidP="008031D7">
            <w:pPr>
              <w:jc w:val="center"/>
            </w:pPr>
            <w:r w:rsidRPr="00B660AA">
              <w:t>27.12</w:t>
            </w:r>
          </w:p>
        </w:tc>
        <w:tc>
          <w:tcPr>
            <w:tcW w:w="1701" w:type="dxa"/>
            <w:shd w:val="clear" w:color="auto" w:fill="auto"/>
          </w:tcPr>
          <w:p w:rsidR="00F779C8" w:rsidRPr="00B660AA" w:rsidRDefault="00F779C8" w:rsidP="008031D7">
            <w:r w:rsidRPr="00B660AA">
              <w:t>10.00–11.00</w:t>
            </w:r>
          </w:p>
        </w:tc>
        <w:tc>
          <w:tcPr>
            <w:tcW w:w="4536" w:type="dxa"/>
            <w:shd w:val="clear" w:color="auto" w:fill="auto"/>
          </w:tcPr>
          <w:p w:rsidR="00F779C8" w:rsidRPr="00B660AA" w:rsidRDefault="00F779C8" w:rsidP="006110ED">
            <w:proofErr w:type="spellStart"/>
            <w:r w:rsidRPr="00B660AA">
              <w:t>Спортландия</w:t>
            </w:r>
            <w:proofErr w:type="spellEnd"/>
            <w:r w:rsidRPr="00B660AA">
              <w:t xml:space="preserve"> «Будь первым!»</w:t>
            </w:r>
          </w:p>
        </w:tc>
        <w:tc>
          <w:tcPr>
            <w:tcW w:w="1559" w:type="dxa"/>
            <w:shd w:val="clear" w:color="auto" w:fill="auto"/>
          </w:tcPr>
          <w:p w:rsidR="00F779C8" w:rsidRPr="00B660AA" w:rsidRDefault="00F779C8" w:rsidP="003566C7">
            <w:pPr>
              <w:ind w:left="34"/>
              <w:jc w:val="both"/>
            </w:pPr>
            <w:r w:rsidRPr="00B660AA">
              <w:t>Ⅲ</w:t>
            </w:r>
          </w:p>
        </w:tc>
        <w:tc>
          <w:tcPr>
            <w:tcW w:w="2268" w:type="dxa"/>
            <w:shd w:val="clear" w:color="auto" w:fill="auto"/>
          </w:tcPr>
          <w:p w:rsidR="00F779C8" w:rsidRPr="00B660AA" w:rsidRDefault="00F779C8" w:rsidP="006110ED">
            <w:r w:rsidRPr="00B660AA">
              <w:t>Андреев Ю.И.</w:t>
            </w:r>
          </w:p>
        </w:tc>
      </w:tr>
      <w:tr w:rsidR="00F779C8" w:rsidRPr="00B660AA" w:rsidTr="000E0ABD">
        <w:trPr>
          <w:cantSplit/>
          <w:trHeight w:val="20"/>
        </w:trPr>
        <w:tc>
          <w:tcPr>
            <w:tcW w:w="851" w:type="dxa"/>
            <w:vMerge/>
            <w:shd w:val="clear" w:color="auto" w:fill="auto"/>
          </w:tcPr>
          <w:p w:rsidR="00F779C8" w:rsidRPr="00B660AA" w:rsidRDefault="00F779C8" w:rsidP="008031D7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779C8" w:rsidRPr="00B660AA" w:rsidRDefault="00F779C8" w:rsidP="001809B4">
            <w:r w:rsidRPr="00B660AA">
              <w:t>11.00–12.35</w:t>
            </w:r>
          </w:p>
        </w:tc>
        <w:tc>
          <w:tcPr>
            <w:tcW w:w="4536" w:type="dxa"/>
            <w:shd w:val="clear" w:color="auto" w:fill="auto"/>
          </w:tcPr>
          <w:p w:rsidR="002725FB" w:rsidRPr="00B660AA" w:rsidRDefault="00F779C8" w:rsidP="004B5D70">
            <w:r w:rsidRPr="00B660AA">
              <w:t xml:space="preserve">Секция «Волейбол» </w:t>
            </w:r>
          </w:p>
        </w:tc>
        <w:tc>
          <w:tcPr>
            <w:tcW w:w="1559" w:type="dxa"/>
            <w:shd w:val="clear" w:color="auto" w:fill="auto"/>
          </w:tcPr>
          <w:p w:rsidR="00F779C8" w:rsidRPr="00B660AA" w:rsidRDefault="00F779C8" w:rsidP="001809B4">
            <w:pPr>
              <w:ind w:left="34"/>
              <w:jc w:val="both"/>
              <w:rPr>
                <w:sz w:val="20"/>
                <w:szCs w:val="20"/>
              </w:rPr>
            </w:pPr>
            <w:r w:rsidRPr="00B660AA">
              <w:t>Ⅶ</w:t>
            </w:r>
            <w:r w:rsidRPr="00B660AA">
              <w:sym w:font="Symbol" w:char="F02D"/>
            </w:r>
            <w:r w:rsidRPr="00B660AA">
              <w:t>Ⅷ</w:t>
            </w:r>
          </w:p>
        </w:tc>
        <w:tc>
          <w:tcPr>
            <w:tcW w:w="2268" w:type="dxa"/>
            <w:shd w:val="clear" w:color="auto" w:fill="auto"/>
          </w:tcPr>
          <w:p w:rsidR="00F779C8" w:rsidRPr="00B660AA" w:rsidRDefault="00F779C8" w:rsidP="001809B4">
            <w:r w:rsidRPr="00B660AA">
              <w:t>Андреев Ю.И.</w:t>
            </w:r>
          </w:p>
        </w:tc>
      </w:tr>
      <w:tr w:rsidR="00F779C8" w:rsidRPr="00B660AA" w:rsidTr="000E0ABD">
        <w:trPr>
          <w:cantSplit/>
          <w:trHeight w:val="20"/>
        </w:trPr>
        <w:tc>
          <w:tcPr>
            <w:tcW w:w="851" w:type="dxa"/>
            <w:vMerge/>
            <w:shd w:val="clear" w:color="auto" w:fill="auto"/>
          </w:tcPr>
          <w:p w:rsidR="00F779C8" w:rsidRPr="00B660AA" w:rsidRDefault="00F779C8" w:rsidP="008031D7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779C8" w:rsidRPr="00B660AA" w:rsidRDefault="00F779C8" w:rsidP="00F779C8">
            <w:r w:rsidRPr="00B660AA">
              <w:t>16.45–19.30</w:t>
            </w:r>
          </w:p>
        </w:tc>
        <w:tc>
          <w:tcPr>
            <w:tcW w:w="4536" w:type="dxa"/>
            <w:shd w:val="clear" w:color="auto" w:fill="auto"/>
          </w:tcPr>
          <w:p w:rsidR="004B5D70" w:rsidRPr="00B660AA" w:rsidRDefault="00F779C8" w:rsidP="00B0285E">
            <w:r w:rsidRPr="00B660AA">
              <w:t>Секция «Художественная гимнастика» СДЮШОР №1</w:t>
            </w:r>
          </w:p>
        </w:tc>
        <w:tc>
          <w:tcPr>
            <w:tcW w:w="1559" w:type="dxa"/>
            <w:shd w:val="clear" w:color="auto" w:fill="auto"/>
          </w:tcPr>
          <w:p w:rsidR="00F779C8" w:rsidRPr="00B660AA" w:rsidRDefault="00F779C8" w:rsidP="00751C35">
            <w:pPr>
              <w:ind w:left="34" w:right="-250"/>
              <w:jc w:val="both"/>
            </w:pPr>
            <w:r w:rsidRPr="00B660AA">
              <w:t>дошкольники,</w:t>
            </w:r>
          </w:p>
          <w:p w:rsidR="00F779C8" w:rsidRPr="00B660AA" w:rsidRDefault="00F779C8" w:rsidP="00751C35">
            <w:pPr>
              <w:ind w:left="34"/>
              <w:jc w:val="both"/>
            </w:pPr>
            <w:r w:rsidRPr="00B660AA">
              <w:t>I–IX</w:t>
            </w:r>
          </w:p>
        </w:tc>
        <w:tc>
          <w:tcPr>
            <w:tcW w:w="2268" w:type="dxa"/>
            <w:shd w:val="clear" w:color="auto" w:fill="auto"/>
          </w:tcPr>
          <w:p w:rsidR="00F779C8" w:rsidRPr="00B660AA" w:rsidRDefault="00F779C8" w:rsidP="00751C35">
            <w:r w:rsidRPr="00B660AA">
              <w:t>Громова М.М.</w:t>
            </w:r>
          </w:p>
        </w:tc>
      </w:tr>
      <w:tr w:rsidR="00F779C8" w:rsidRPr="00B660AA" w:rsidTr="000E0ABD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F779C8" w:rsidRPr="00B660AA" w:rsidRDefault="00F779C8" w:rsidP="00AE42A2">
            <w:pPr>
              <w:jc w:val="center"/>
            </w:pPr>
            <w:r w:rsidRPr="00B660AA">
              <w:t>28.12</w:t>
            </w:r>
          </w:p>
        </w:tc>
        <w:tc>
          <w:tcPr>
            <w:tcW w:w="1701" w:type="dxa"/>
            <w:shd w:val="clear" w:color="auto" w:fill="auto"/>
          </w:tcPr>
          <w:p w:rsidR="00F779C8" w:rsidRPr="00B660AA" w:rsidRDefault="00F779C8" w:rsidP="008031D7">
            <w:r w:rsidRPr="00B660AA">
              <w:t>08.20–09.55</w:t>
            </w:r>
          </w:p>
        </w:tc>
        <w:tc>
          <w:tcPr>
            <w:tcW w:w="4536" w:type="dxa"/>
            <w:shd w:val="clear" w:color="auto" w:fill="auto"/>
          </w:tcPr>
          <w:p w:rsidR="00F779C8" w:rsidRPr="00B660AA" w:rsidRDefault="00F779C8" w:rsidP="00AF44EF">
            <w:r w:rsidRPr="00B660AA">
              <w:t>Секция «Волейбол»</w:t>
            </w:r>
          </w:p>
        </w:tc>
        <w:tc>
          <w:tcPr>
            <w:tcW w:w="1559" w:type="dxa"/>
            <w:shd w:val="clear" w:color="auto" w:fill="auto"/>
          </w:tcPr>
          <w:p w:rsidR="00F779C8" w:rsidRPr="00B660AA" w:rsidRDefault="00F779C8" w:rsidP="00932B80">
            <w:pPr>
              <w:ind w:left="34"/>
              <w:jc w:val="both"/>
              <w:rPr>
                <w:sz w:val="20"/>
                <w:szCs w:val="20"/>
              </w:rPr>
            </w:pPr>
            <w:r w:rsidRPr="00B660AA">
              <w:t>Ⅷ–Ⅹ</w:t>
            </w:r>
          </w:p>
        </w:tc>
        <w:tc>
          <w:tcPr>
            <w:tcW w:w="2268" w:type="dxa"/>
            <w:shd w:val="clear" w:color="auto" w:fill="auto"/>
          </w:tcPr>
          <w:p w:rsidR="00F779C8" w:rsidRPr="00B660AA" w:rsidRDefault="00F779C8" w:rsidP="001A03A5">
            <w:proofErr w:type="spellStart"/>
            <w:r w:rsidRPr="00B660AA">
              <w:t>Мателенок</w:t>
            </w:r>
            <w:proofErr w:type="spellEnd"/>
            <w:r w:rsidRPr="00B660AA">
              <w:t xml:space="preserve"> Ю.А.</w:t>
            </w:r>
          </w:p>
        </w:tc>
      </w:tr>
      <w:tr w:rsidR="00F779C8" w:rsidRPr="00B660AA" w:rsidTr="00E27000">
        <w:trPr>
          <w:cantSplit/>
          <w:trHeight w:val="345"/>
        </w:trPr>
        <w:tc>
          <w:tcPr>
            <w:tcW w:w="851" w:type="dxa"/>
            <w:vMerge/>
            <w:shd w:val="clear" w:color="auto" w:fill="auto"/>
          </w:tcPr>
          <w:p w:rsidR="00F779C8" w:rsidRPr="00B660AA" w:rsidRDefault="00F779C8" w:rsidP="00AE42A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779C8" w:rsidRPr="00B660AA" w:rsidRDefault="00F779C8" w:rsidP="008031D7">
            <w:r w:rsidRPr="00B660AA">
              <w:t>10.00–11.00</w:t>
            </w:r>
          </w:p>
        </w:tc>
        <w:tc>
          <w:tcPr>
            <w:tcW w:w="4536" w:type="dxa"/>
            <w:shd w:val="clear" w:color="auto" w:fill="auto"/>
          </w:tcPr>
          <w:p w:rsidR="00F779C8" w:rsidRPr="00B660AA" w:rsidRDefault="00F779C8" w:rsidP="00AF44EF">
            <w:r w:rsidRPr="00B660AA">
              <w:t>Спортивная игра «Мяч над сеткой»</w:t>
            </w:r>
          </w:p>
        </w:tc>
        <w:tc>
          <w:tcPr>
            <w:tcW w:w="1559" w:type="dxa"/>
            <w:shd w:val="clear" w:color="auto" w:fill="auto"/>
          </w:tcPr>
          <w:p w:rsidR="00F779C8" w:rsidRPr="00B660AA" w:rsidRDefault="00F779C8" w:rsidP="008031D7">
            <w:pPr>
              <w:ind w:left="34"/>
              <w:jc w:val="both"/>
              <w:rPr>
                <w:sz w:val="20"/>
                <w:szCs w:val="20"/>
              </w:rPr>
            </w:pPr>
            <w:r w:rsidRPr="00B660AA">
              <w:t>Ⅷ–Ⅸ</w:t>
            </w:r>
          </w:p>
        </w:tc>
        <w:tc>
          <w:tcPr>
            <w:tcW w:w="2268" w:type="dxa"/>
            <w:shd w:val="clear" w:color="auto" w:fill="auto"/>
          </w:tcPr>
          <w:p w:rsidR="00F779C8" w:rsidRPr="00B660AA" w:rsidRDefault="00F779C8" w:rsidP="001809B4">
            <w:proofErr w:type="spellStart"/>
            <w:r w:rsidRPr="00B660AA">
              <w:t>Мателенок</w:t>
            </w:r>
            <w:proofErr w:type="spellEnd"/>
            <w:r w:rsidRPr="00B660AA">
              <w:t xml:space="preserve"> Ю.А.</w:t>
            </w:r>
          </w:p>
        </w:tc>
      </w:tr>
      <w:tr w:rsidR="00F779C8" w:rsidRPr="00B660AA" w:rsidTr="002725FB">
        <w:trPr>
          <w:cantSplit/>
          <w:trHeight w:val="330"/>
        </w:trPr>
        <w:tc>
          <w:tcPr>
            <w:tcW w:w="851" w:type="dxa"/>
            <w:vMerge/>
            <w:shd w:val="clear" w:color="auto" w:fill="auto"/>
          </w:tcPr>
          <w:p w:rsidR="00F779C8" w:rsidRPr="00B660AA" w:rsidRDefault="00F779C8" w:rsidP="00AE42A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779C8" w:rsidRPr="00B660AA" w:rsidRDefault="00F779C8" w:rsidP="008031D7">
            <w:r w:rsidRPr="00B660AA">
              <w:t>11.00–13.25</w:t>
            </w:r>
          </w:p>
        </w:tc>
        <w:tc>
          <w:tcPr>
            <w:tcW w:w="4536" w:type="dxa"/>
            <w:shd w:val="clear" w:color="auto" w:fill="auto"/>
          </w:tcPr>
          <w:p w:rsidR="00E76CE9" w:rsidRPr="00B660AA" w:rsidRDefault="00F779C8" w:rsidP="002725FB">
            <w:r w:rsidRPr="00B660AA">
              <w:t>Секция «Футбол» ГУО «</w:t>
            </w:r>
            <w:proofErr w:type="spellStart"/>
            <w:r w:rsidRPr="00B660AA">
              <w:t>ГЦДОДиМ</w:t>
            </w:r>
            <w:proofErr w:type="spellEnd"/>
            <w:r w:rsidRPr="00B660AA">
              <w:t>»</w:t>
            </w:r>
          </w:p>
        </w:tc>
        <w:tc>
          <w:tcPr>
            <w:tcW w:w="1559" w:type="dxa"/>
            <w:shd w:val="clear" w:color="auto" w:fill="auto"/>
          </w:tcPr>
          <w:p w:rsidR="00F779C8" w:rsidRPr="00B660AA" w:rsidRDefault="00F779C8" w:rsidP="001809B4">
            <w:pPr>
              <w:ind w:left="34"/>
              <w:jc w:val="both"/>
            </w:pPr>
            <w:r w:rsidRPr="00B660AA">
              <w:t>Ⅸ–Ⅹ</w:t>
            </w:r>
          </w:p>
        </w:tc>
        <w:tc>
          <w:tcPr>
            <w:tcW w:w="2268" w:type="dxa"/>
            <w:shd w:val="clear" w:color="auto" w:fill="auto"/>
          </w:tcPr>
          <w:p w:rsidR="00F779C8" w:rsidRPr="00B660AA" w:rsidRDefault="00F779C8" w:rsidP="001809B4">
            <w:proofErr w:type="spellStart"/>
            <w:r w:rsidRPr="00B660AA">
              <w:t>Абрамченко</w:t>
            </w:r>
            <w:proofErr w:type="spellEnd"/>
            <w:r w:rsidRPr="00B660AA">
              <w:t xml:space="preserve"> О.Э.</w:t>
            </w:r>
          </w:p>
        </w:tc>
      </w:tr>
      <w:tr w:rsidR="00F779C8" w:rsidRPr="00B660AA" w:rsidTr="00E27000">
        <w:trPr>
          <w:cantSplit/>
          <w:trHeight w:val="345"/>
        </w:trPr>
        <w:tc>
          <w:tcPr>
            <w:tcW w:w="851" w:type="dxa"/>
            <w:vMerge/>
            <w:shd w:val="clear" w:color="auto" w:fill="auto"/>
          </w:tcPr>
          <w:p w:rsidR="00F779C8" w:rsidRPr="00B660AA" w:rsidRDefault="00F779C8" w:rsidP="00AE42A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779C8" w:rsidRPr="00B660AA" w:rsidRDefault="00F779C8" w:rsidP="008031D7">
            <w:r w:rsidRPr="00B660AA">
              <w:t>13.45–17.15</w:t>
            </w:r>
          </w:p>
        </w:tc>
        <w:tc>
          <w:tcPr>
            <w:tcW w:w="4536" w:type="dxa"/>
            <w:shd w:val="clear" w:color="auto" w:fill="auto"/>
          </w:tcPr>
          <w:p w:rsidR="00B0285E" w:rsidRPr="00B660AA" w:rsidRDefault="00F779C8" w:rsidP="00BF6D00">
            <w:r w:rsidRPr="00B660AA">
              <w:t>Секция «Художественная гимнастика» СДЮШОР №1</w:t>
            </w:r>
          </w:p>
        </w:tc>
        <w:tc>
          <w:tcPr>
            <w:tcW w:w="1559" w:type="dxa"/>
            <w:shd w:val="clear" w:color="auto" w:fill="auto"/>
          </w:tcPr>
          <w:p w:rsidR="00F779C8" w:rsidRPr="00B660AA" w:rsidRDefault="00F779C8" w:rsidP="001809B4">
            <w:pPr>
              <w:ind w:left="34" w:right="-250"/>
              <w:jc w:val="both"/>
            </w:pPr>
            <w:r w:rsidRPr="00B660AA">
              <w:t>дошкольники,</w:t>
            </w:r>
          </w:p>
          <w:p w:rsidR="00F779C8" w:rsidRPr="00B660AA" w:rsidRDefault="00F779C8" w:rsidP="001809B4">
            <w:pPr>
              <w:ind w:left="34"/>
              <w:jc w:val="both"/>
            </w:pPr>
            <w:r w:rsidRPr="00B660AA">
              <w:t>I–IX</w:t>
            </w:r>
          </w:p>
        </w:tc>
        <w:tc>
          <w:tcPr>
            <w:tcW w:w="2268" w:type="dxa"/>
            <w:shd w:val="clear" w:color="auto" w:fill="auto"/>
          </w:tcPr>
          <w:p w:rsidR="00F779C8" w:rsidRPr="00B660AA" w:rsidRDefault="00F779C8" w:rsidP="001809B4">
            <w:r w:rsidRPr="00B660AA">
              <w:t>Громова М.М.</w:t>
            </w:r>
          </w:p>
        </w:tc>
      </w:tr>
      <w:tr w:rsidR="00F779C8" w:rsidRPr="00B660AA" w:rsidTr="00E27000">
        <w:trPr>
          <w:cantSplit/>
          <w:trHeight w:val="265"/>
        </w:trPr>
        <w:tc>
          <w:tcPr>
            <w:tcW w:w="851" w:type="dxa"/>
            <w:vMerge w:val="restart"/>
            <w:shd w:val="clear" w:color="auto" w:fill="auto"/>
          </w:tcPr>
          <w:p w:rsidR="00F779C8" w:rsidRPr="00B660AA" w:rsidRDefault="00F779C8" w:rsidP="00281139">
            <w:pPr>
              <w:jc w:val="center"/>
            </w:pPr>
            <w:r w:rsidRPr="00B660AA">
              <w:lastRenderedPageBreak/>
              <w:t>30.12</w:t>
            </w:r>
          </w:p>
        </w:tc>
        <w:tc>
          <w:tcPr>
            <w:tcW w:w="1701" w:type="dxa"/>
            <w:shd w:val="clear" w:color="auto" w:fill="auto"/>
          </w:tcPr>
          <w:p w:rsidR="00F779C8" w:rsidRPr="00B660AA" w:rsidRDefault="00F779C8" w:rsidP="00281139">
            <w:r w:rsidRPr="00B660AA">
              <w:t>12.00–13.30</w:t>
            </w:r>
          </w:p>
        </w:tc>
        <w:tc>
          <w:tcPr>
            <w:tcW w:w="4536" w:type="dxa"/>
            <w:shd w:val="clear" w:color="auto" w:fill="auto"/>
          </w:tcPr>
          <w:p w:rsidR="00F779C8" w:rsidRPr="00B660AA" w:rsidRDefault="00F779C8" w:rsidP="001809B4">
            <w:r w:rsidRPr="00B660AA">
              <w:t>Секция «Волейбол»</w:t>
            </w:r>
          </w:p>
        </w:tc>
        <w:tc>
          <w:tcPr>
            <w:tcW w:w="1559" w:type="dxa"/>
            <w:shd w:val="clear" w:color="auto" w:fill="auto"/>
          </w:tcPr>
          <w:p w:rsidR="00F779C8" w:rsidRPr="00B660AA" w:rsidRDefault="00F779C8" w:rsidP="001809B4">
            <w:pPr>
              <w:ind w:left="34"/>
              <w:jc w:val="both"/>
              <w:rPr>
                <w:sz w:val="20"/>
                <w:szCs w:val="20"/>
              </w:rPr>
            </w:pPr>
            <w:r w:rsidRPr="00B660AA">
              <w:t>Ⅷ–Ⅹ</w:t>
            </w:r>
          </w:p>
        </w:tc>
        <w:tc>
          <w:tcPr>
            <w:tcW w:w="2268" w:type="dxa"/>
            <w:shd w:val="clear" w:color="auto" w:fill="auto"/>
          </w:tcPr>
          <w:p w:rsidR="00F779C8" w:rsidRPr="00B660AA" w:rsidRDefault="00F779C8" w:rsidP="001809B4">
            <w:proofErr w:type="spellStart"/>
            <w:r w:rsidRPr="00B660AA">
              <w:t>Мателенок</w:t>
            </w:r>
            <w:proofErr w:type="spellEnd"/>
            <w:r w:rsidRPr="00B660AA">
              <w:t xml:space="preserve"> Ю.А.</w:t>
            </w:r>
          </w:p>
        </w:tc>
      </w:tr>
      <w:tr w:rsidR="00F779C8" w:rsidRPr="00B660AA" w:rsidTr="00E27000">
        <w:trPr>
          <w:cantSplit/>
          <w:trHeight w:val="265"/>
        </w:trPr>
        <w:tc>
          <w:tcPr>
            <w:tcW w:w="851" w:type="dxa"/>
            <w:vMerge/>
            <w:shd w:val="clear" w:color="auto" w:fill="auto"/>
          </w:tcPr>
          <w:p w:rsidR="00F779C8" w:rsidRPr="00B660AA" w:rsidRDefault="00F779C8" w:rsidP="00281139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779C8" w:rsidRPr="00B660AA" w:rsidRDefault="00F779C8" w:rsidP="008D3CC8">
            <w:r w:rsidRPr="00B660AA">
              <w:t>16.00–20.00</w:t>
            </w:r>
          </w:p>
        </w:tc>
        <w:tc>
          <w:tcPr>
            <w:tcW w:w="4536" w:type="dxa"/>
            <w:shd w:val="clear" w:color="auto" w:fill="auto"/>
          </w:tcPr>
          <w:p w:rsidR="00F779C8" w:rsidRPr="00B660AA" w:rsidRDefault="00F779C8" w:rsidP="002725FB">
            <w:r w:rsidRPr="00B660AA">
              <w:t>Секция «Художественная гимнастика» СДЮШОР №1</w:t>
            </w:r>
          </w:p>
        </w:tc>
        <w:tc>
          <w:tcPr>
            <w:tcW w:w="1559" w:type="dxa"/>
            <w:shd w:val="clear" w:color="auto" w:fill="auto"/>
          </w:tcPr>
          <w:p w:rsidR="00F779C8" w:rsidRPr="00B660AA" w:rsidRDefault="00F779C8" w:rsidP="00751C35">
            <w:pPr>
              <w:ind w:left="34" w:right="-250"/>
              <w:jc w:val="both"/>
            </w:pPr>
            <w:r w:rsidRPr="00B660AA">
              <w:t>дошкольники,</w:t>
            </w:r>
          </w:p>
          <w:p w:rsidR="00F779C8" w:rsidRPr="00B660AA" w:rsidRDefault="00F779C8" w:rsidP="00751C35">
            <w:pPr>
              <w:ind w:left="34"/>
              <w:jc w:val="both"/>
            </w:pPr>
            <w:r w:rsidRPr="00B660AA">
              <w:t>I–IX</w:t>
            </w:r>
          </w:p>
        </w:tc>
        <w:tc>
          <w:tcPr>
            <w:tcW w:w="2268" w:type="dxa"/>
            <w:shd w:val="clear" w:color="auto" w:fill="auto"/>
          </w:tcPr>
          <w:p w:rsidR="00F779C8" w:rsidRPr="00B660AA" w:rsidRDefault="00F779C8" w:rsidP="00751C35">
            <w:r w:rsidRPr="00B660AA">
              <w:t>Громова М.М.</w:t>
            </w:r>
          </w:p>
        </w:tc>
      </w:tr>
      <w:tr w:rsidR="00F779C8" w:rsidRPr="00B660AA" w:rsidTr="000E0ABD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F779C8" w:rsidRPr="00B660AA" w:rsidRDefault="00F779C8" w:rsidP="00281139">
            <w:pPr>
              <w:jc w:val="center"/>
            </w:pPr>
            <w:r w:rsidRPr="00B660AA">
              <w:t>31.12</w:t>
            </w:r>
          </w:p>
        </w:tc>
        <w:tc>
          <w:tcPr>
            <w:tcW w:w="1701" w:type="dxa"/>
            <w:shd w:val="clear" w:color="auto" w:fill="auto"/>
          </w:tcPr>
          <w:p w:rsidR="00F779C8" w:rsidRPr="00B0285E" w:rsidRDefault="00F779C8" w:rsidP="00281139">
            <w:r w:rsidRPr="00B0285E">
              <w:t>08.00–09.35</w:t>
            </w:r>
          </w:p>
        </w:tc>
        <w:tc>
          <w:tcPr>
            <w:tcW w:w="4536" w:type="dxa"/>
            <w:shd w:val="clear" w:color="auto" w:fill="auto"/>
          </w:tcPr>
          <w:p w:rsidR="00F779C8" w:rsidRPr="00B0285E" w:rsidRDefault="00F779C8" w:rsidP="00FE3004">
            <w:r w:rsidRPr="00B0285E">
              <w:t>Секция «Футбол»</w:t>
            </w:r>
          </w:p>
        </w:tc>
        <w:tc>
          <w:tcPr>
            <w:tcW w:w="1559" w:type="dxa"/>
            <w:shd w:val="clear" w:color="auto" w:fill="auto"/>
          </w:tcPr>
          <w:p w:rsidR="00F779C8" w:rsidRPr="00B0285E" w:rsidRDefault="00F779C8" w:rsidP="00932B80">
            <w:pPr>
              <w:ind w:left="34"/>
              <w:jc w:val="both"/>
            </w:pPr>
            <w:r w:rsidRPr="00B0285E">
              <w:t>Ⅴ</w:t>
            </w:r>
          </w:p>
        </w:tc>
        <w:tc>
          <w:tcPr>
            <w:tcW w:w="2268" w:type="dxa"/>
            <w:shd w:val="clear" w:color="auto" w:fill="auto"/>
          </w:tcPr>
          <w:p w:rsidR="00F779C8" w:rsidRPr="00B0285E" w:rsidRDefault="00F779C8" w:rsidP="009C5522">
            <w:proofErr w:type="spellStart"/>
            <w:r w:rsidRPr="00B0285E">
              <w:t>Ружинский</w:t>
            </w:r>
            <w:proofErr w:type="spellEnd"/>
            <w:r w:rsidRPr="00B0285E">
              <w:t xml:space="preserve"> П.С.</w:t>
            </w:r>
          </w:p>
        </w:tc>
      </w:tr>
      <w:tr w:rsidR="00F779C8" w:rsidRPr="00B660AA" w:rsidTr="000E0ABD">
        <w:trPr>
          <w:cantSplit/>
          <w:trHeight w:val="20"/>
        </w:trPr>
        <w:tc>
          <w:tcPr>
            <w:tcW w:w="851" w:type="dxa"/>
            <w:vMerge/>
            <w:shd w:val="clear" w:color="auto" w:fill="auto"/>
          </w:tcPr>
          <w:p w:rsidR="00F779C8" w:rsidRPr="00B660AA" w:rsidRDefault="00F779C8" w:rsidP="000B33DA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779C8" w:rsidRPr="00B660AA" w:rsidRDefault="00F779C8" w:rsidP="00281139">
            <w:r w:rsidRPr="00B660AA">
              <w:t>10.00–11.35</w:t>
            </w:r>
          </w:p>
        </w:tc>
        <w:tc>
          <w:tcPr>
            <w:tcW w:w="4536" w:type="dxa"/>
            <w:shd w:val="clear" w:color="auto" w:fill="auto"/>
          </w:tcPr>
          <w:p w:rsidR="00F779C8" w:rsidRPr="00B660AA" w:rsidRDefault="00F779C8" w:rsidP="001809B4">
            <w:r w:rsidRPr="00B660AA">
              <w:t>Секция «Волейбол»</w:t>
            </w:r>
          </w:p>
        </w:tc>
        <w:tc>
          <w:tcPr>
            <w:tcW w:w="1559" w:type="dxa"/>
            <w:shd w:val="clear" w:color="auto" w:fill="auto"/>
          </w:tcPr>
          <w:p w:rsidR="00F779C8" w:rsidRPr="00B660AA" w:rsidRDefault="00F779C8" w:rsidP="001809B4">
            <w:pPr>
              <w:ind w:left="34"/>
              <w:jc w:val="both"/>
              <w:rPr>
                <w:sz w:val="20"/>
                <w:szCs w:val="20"/>
              </w:rPr>
            </w:pPr>
            <w:r w:rsidRPr="00B660AA">
              <w:t>Ⅷ–Ⅹ</w:t>
            </w:r>
          </w:p>
        </w:tc>
        <w:tc>
          <w:tcPr>
            <w:tcW w:w="2268" w:type="dxa"/>
            <w:shd w:val="clear" w:color="auto" w:fill="auto"/>
          </w:tcPr>
          <w:p w:rsidR="00F779C8" w:rsidRPr="00B660AA" w:rsidRDefault="00F779C8" w:rsidP="001809B4">
            <w:proofErr w:type="spellStart"/>
            <w:r w:rsidRPr="00B660AA">
              <w:t>Мателенок</w:t>
            </w:r>
            <w:proofErr w:type="spellEnd"/>
            <w:r w:rsidRPr="00B660AA">
              <w:t xml:space="preserve"> Ю.А.</w:t>
            </w:r>
          </w:p>
        </w:tc>
      </w:tr>
      <w:tr w:rsidR="00F779C8" w:rsidRPr="00B660AA" w:rsidTr="000E0ABD">
        <w:trPr>
          <w:cantSplit/>
          <w:trHeight w:val="20"/>
        </w:trPr>
        <w:tc>
          <w:tcPr>
            <w:tcW w:w="851" w:type="dxa"/>
            <w:vMerge/>
            <w:shd w:val="clear" w:color="auto" w:fill="auto"/>
          </w:tcPr>
          <w:p w:rsidR="00F779C8" w:rsidRPr="00B660AA" w:rsidRDefault="00F779C8" w:rsidP="000B33DA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779C8" w:rsidRPr="00B660AA" w:rsidRDefault="00F779C8" w:rsidP="00751C35">
            <w:r w:rsidRPr="00B660AA">
              <w:t>17.00–19.00</w:t>
            </w:r>
          </w:p>
        </w:tc>
        <w:tc>
          <w:tcPr>
            <w:tcW w:w="4536" w:type="dxa"/>
            <w:shd w:val="clear" w:color="auto" w:fill="auto"/>
          </w:tcPr>
          <w:p w:rsidR="00F779C8" w:rsidRPr="00B660AA" w:rsidRDefault="00F779C8" w:rsidP="00751C35">
            <w:r w:rsidRPr="00B660AA">
              <w:t>Секция «Художественная гимнастика» СДЮШОР №1</w:t>
            </w:r>
          </w:p>
        </w:tc>
        <w:tc>
          <w:tcPr>
            <w:tcW w:w="1559" w:type="dxa"/>
            <w:shd w:val="clear" w:color="auto" w:fill="auto"/>
          </w:tcPr>
          <w:p w:rsidR="00F779C8" w:rsidRPr="00B660AA" w:rsidRDefault="00F779C8" w:rsidP="00751C35">
            <w:pPr>
              <w:ind w:left="34" w:right="-250"/>
              <w:jc w:val="both"/>
            </w:pPr>
            <w:r w:rsidRPr="00B660AA">
              <w:t>дошкольники,</w:t>
            </w:r>
          </w:p>
          <w:p w:rsidR="00F779C8" w:rsidRPr="00B660AA" w:rsidRDefault="00F779C8" w:rsidP="00751C35">
            <w:pPr>
              <w:ind w:left="34"/>
              <w:jc w:val="both"/>
            </w:pPr>
            <w:r w:rsidRPr="00B660AA">
              <w:t>I–IX</w:t>
            </w:r>
          </w:p>
        </w:tc>
        <w:tc>
          <w:tcPr>
            <w:tcW w:w="2268" w:type="dxa"/>
            <w:shd w:val="clear" w:color="auto" w:fill="auto"/>
          </w:tcPr>
          <w:p w:rsidR="00F779C8" w:rsidRPr="00B660AA" w:rsidRDefault="00F779C8" w:rsidP="00751C35">
            <w:r w:rsidRPr="00B660AA">
              <w:t>Громова М.М.</w:t>
            </w:r>
          </w:p>
        </w:tc>
      </w:tr>
      <w:tr w:rsidR="00F779C8" w:rsidRPr="00B660AA" w:rsidTr="000E0ABD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F779C8" w:rsidRPr="00B660AA" w:rsidRDefault="00F779C8" w:rsidP="00281139">
            <w:pPr>
              <w:jc w:val="center"/>
            </w:pPr>
            <w:r w:rsidRPr="00B660AA">
              <w:t>03.01</w:t>
            </w:r>
          </w:p>
        </w:tc>
        <w:tc>
          <w:tcPr>
            <w:tcW w:w="1701" w:type="dxa"/>
            <w:shd w:val="clear" w:color="auto" w:fill="auto"/>
          </w:tcPr>
          <w:p w:rsidR="00F779C8" w:rsidRPr="00B660AA" w:rsidRDefault="00F779C8" w:rsidP="00281139">
            <w:r w:rsidRPr="00B660AA">
              <w:t>10.00–11.00</w:t>
            </w:r>
          </w:p>
        </w:tc>
        <w:tc>
          <w:tcPr>
            <w:tcW w:w="4536" w:type="dxa"/>
            <w:shd w:val="clear" w:color="auto" w:fill="auto"/>
          </w:tcPr>
          <w:p w:rsidR="00F779C8" w:rsidRPr="00B660AA" w:rsidRDefault="00F779C8" w:rsidP="00AF44EF">
            <w:r w:rsidRPr="00B660AA">
              <w:t>Турнир по мини-волейболу «Территория мяча»</w:t>
            </w:r>
          </w:p>
        </w:tc>
        <w:tc>
          <w:tcPr>
            <w:tcW w:w="1559" w:type="dxa"/>
            <w:shd w:val="clear" w:color="auto" w:fill="auto"/>
          </w:tcPr>
          <w:p w:rsidR="00F779C8" w:rsidRPr="00B660AA" w:rsidRDefault="00F779C8" w:rsidP="00311468">
            <w:pPr>
              <w:ind w:left="34"/>
              <w:jc w:val="both"/>
            </w:pPr>
            <w:r w:rsidRPr="00B660AA">
              <w:t>Ⅵ</w:t>
            </w:r>
          </w:p>
        </w:tc>
        <w:tc>
          <w:tcPr>
            <w:tcW w:w="2268" w:type="dxa"/>
            <w:shd w:val="clear" w:color="auto" w:fill="auto"/>
          </w:tcPr>
          <w:p w:rsidR="00F779C8" w:rsidRPr="00B660AA" w:rsidRDefault="00F779C8" w:rsidP="00311468">
            <w:proofErr w:type="spellStart"/>
            <w:r w:rsidRPr="00B660AA">
              <w:t>Абрамченко</w:t>
            </w:r>
            <w:proofErr w:type="spellEnd"/>
            <w:r w:rsidRPr="00B660AA">
              <w:t> О.Э.</w:t>
            </w:r>
          </w:p>
        </w:tc>
      </w:tr>
      <w:tr w:rsidR="00F779C8" w:rsidRPr="00B660AA" w:rsidTr="000E0ABD">
        <w:trPr>
          <w:cantSplit/>
          <w:trHeight w:val="20"/>
        </w:trPr>
        <w:tc>
          <w:tcPr>
            <w:tcW w:w="851" w:type="dxa"/>
            <w:vMerge/>
            <w:shd w:val="clear" w:color="auto" w:fill="auto"/>
          </w:tcPr>
          <w:p w:rsidR="00F779C8" w:rsidRPr="00B660AA" w:rsidRDefault="00F779C8" w:rsidP="000B33DA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779C8" w:rsidRPr="00B660AA" w:rsidRDefault="00F779C8" w:rsidP="00281139">
            <w:r w:rsidRPr="00B660AA">
              <w:t>11.00–12.35</w:t>
            </w:r>
          </w:p>
        </w:tc>
        <w:tc>
          <w:tcPr>
            <w:tcW w:w="4536" w:type="dxa"/>
            <w:shd w:val="clear" w:color="auto" w:fill="auto"/>
          </w:tcPr>
          <w:p w:rsidR="00F779C8" w:rsidRPr="00B660AA" w:rsidRDefault="00F779C8" w:rsidP="001809B4">
            <w:r w:rsidRPr="00B660AA">
              <w:t xml:space="preserve">Секция «Волейбол» </w:t>
            </w:r>
          </w:p>
        </w:tc>
        <w:tc>
          <w:tcPr>
            <w:tcW w:w="1559" w:type="dxa"/>
            <w:shd w:val="clear" w:color="auto" w:fill="auto"/>
          </w:tcPr>
          <w:p w:rsidR="00F779C8" w:rsidRPr="00B660AA" w:rsidRDefault="00F779C8" w:rsidP="001809B4">
            <w:pPr>
              <w:ind w:left="34"/>
              <w:jc w:val="both"/>
              <w:rPr>
                <w:sz w:val="20"/>
                <w:szCs w:val="20"/>
              </w:rPr>
            </w:pPr>
            <w:r w:rsidRPr="00B660AA">
              <w:t>Ⅶ</w:t>
            </w:r>
            <w:r w:rsidRPr="00B660AA">
              <w:sym w:font="Symbol" w:char="F02D"/>
            </w:r>
            <w:r w:rsidRPr="00B660AA">
              <w:t>Ⅷ</w:t>
            </w:r>
          </w:p>
        </w:tc>
        <w:tc>
          <w:tcPr>
            <w:tcW w:w="2268" w:type="dxa"/>
            <w:shd w:val="clear" w:color="auto" w:fill="auto"/>
          </w:tcPr>
          <w:p w:rsidR="00F779C8" w:rsidRPr="00B660AA" w:rsidRDefault="00F779C8" w:rsidP="001809B4">
            <w:r w:rsidRPr="00B660AA">
              <w:t>Андреев Ю.И.</w:t>
            </w:r>
          </w:p>
        </w:tc>
      </w:tr>
      <w:tr w:rsidR="00F779C8" w:rsidRPr="00B660AA" w:rsidTr="000E0ABD">
        <w:trPr>
          <w:cantSplit/>
          <w:trHeight w:val="20"/>
        </w:trPr>
        <w:tc>
          <w:tcPr>
            <w:tcW w:w="851" w:type="dxa"/>
            <w:vMerge/>
            <w:shd w:val="clear" w:color="auto" w:fill="auto"/>
          </w:tcPr>
          <w:p w:rsidR="00F779C8" w:rsidRPr="00B660AA" w:rsidRDefault="00F779C8" w:rsidP="000B33DA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779C8" w:rsidRPr="00B660AA" w:rsidRDefault="00F779C8" w:rsidP="00281139">
            <w:r w:rsidRPr="00B660AA">
              <w:t>13.00–14.00</w:t>
            </w:r>
          </w:p>
        </w:tc>
        <w:tc>
          <w:tcPr>
            <w:tcW w:w="4536" w:type="dxa"/>
            <w:shd w:val="clear" w:color="auto" w:fill="auto"/>
          </w:tcPr>
          <w:p w:rsidR="00F779C8" w:rsidRPr="00B660AA" w:rsidRDefault="00F779C8" w:rsidP="001809B4">
            <w:r w:rsidRPr="00B660AA">
              <w:t>Подвижная игра «Два огня»</w:t>
            </w:r>
          </w:p>
        </w:tc>
        <w:tc>
          <w:tcPr>
            <w:tcW w:w="1559" w:type="dxa"/>
            <w:shd w:val="clear" w:color="auto" w:fill="auto"/>
          </w:tcPr>
          <w:p w:rsidR="00F779C8" w:rsidRPr="00B660AA" w:rsidRDefault="00F779C8" w:rsidP="001809B4">
            <w:pPr>
              <w:ind w:left="34"/>
              <w:jc w:val="both"/>
            </w:pPr>
            <w:r w:rsidRPr="00B660AA">
              <w:t>Ⅲ</w:t>
            </w:r>
          </w:p>
        </w:tc>
        <w:tc>
          <w:tcPr>
            <w:tcW w:w="2268" w:type="dxa"/>
            <w:shd w:val="clear" w:color="auto" w:fill="auto"/>
          </w:tcPr>
          <w:p w:rsidR="00F779C8" w:rsidRPr="00B660AA" w:rsidRDefault="00F779C8" w:rsidP="001809B4">
            <w:proofErr w:type="spellStart"/>
            <w:r w:rsidRPr="00B660AA">
              <w:t>Абрамченко</w:t>
            </w:r>
            <w:proofErr w:type="spellEnd"/>
            <w:r w:rsidRPr="00B660AA">
              <w:t xml:space="preserve"> О.Э.</w:t>
            </w:r>
          </w:p>
        </w:tc>
      </w:tr>
      <w:tr w:rsidR="00F779C8" w:rsidRPr="00B660AA" w:rsidTr="000E0ABD">
        <w:trPr>
          <w:cantSplit/>
          <w:trHeight w:val="20"/>
        </w:trPr>
        <w:tc>
          <w:tcPr>
            <w:tcW w:w="851" w:type="dxa"/>
            <w:vMerge/>
            <w:shd w:val="clear" w:color="auto" w:fill="auto"/>
          </w:tcPr>
          <w:p w:rsidR="00F779C8" w:rsidRPr="00B660AA" w:rsidRDefault="00F779C8" w:rsidP="000B33DA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779C8" w:rsidRPr="00B660AA" w:rsidRDefault="00F779C8" w:rsidP="00F779C8">
            <w:r w:rsidRPr="00B660AA">
              <w:t>16.45–19.30</w:t>
            </w:r>
          </w:p>
        </w:tc>
        <w:tc>
          <w:tcPr>
            <w:tcW w:w="4536" w:type="dxa"/>
            <w:shd w:val="clear" w:color="auto" w:fill="auto"/>
          </w:tcPr>
          <w:p w:rsidR="00F779C8" w:rsidRPr="00B660AA" w:rsidRDefault="00F779C8" w:rsidP="00751C35">
            <w:r w:rsidRPr="00B660AA">
              <w:t>Секция «Художественная гимнастика» СДЮШОР №1</w:t>
            </w:r>
          </w:p>
        </w:tc>
        <w:tc>
          <w:tcPr>
            <w:tcW w:w="1559" w:type="dxa"/>
            <w:shd w:val="clear" w:color="auto" w:fill="auto"/>
          </w:tcPr>
          <w:p w:rsidR="00F779C8" w:rsidRPr="00B660AA" w:rsidRDefault="00F779C8" w:rsidP="00751C35">
            <w:pPr>
              <w:ind w:left="34" w:right="-250"/>
              <w:jc w:val="both"/>
            </w:pPr>
            <w:r w:rsidRPr="00B660AA">
              <w:t>дошкольники,</w:t>
            </w:r>
          </w:p>
          <w:p w:rsidR="00F779C8" w:rsidRPr="00B660AA" w:rsidRDefault="00F779C8" w:rsidP="00751C35">
            <w:pPr>
              <w:ind w:left="34"/>
              <w:jc w:val="both"/>
            </w:pPr>
            <w:r w:rsidRPr="00B660AA">
              <w:t>I–IX</w:t>
            </w:r>
          </w:p>
        </w:tc>
        <w:tc>
          <w:tcPr>
            <w:tcW w:w="2268" w:type="dxa"/>
            <w:shd w:val="clear" w:color="auto" w:fill="auto"/>
          </w:tcPr>
          <w:p w:rsidR="00F779C8" w:rsidRPr="00B660AA" w:rsidRDefault="00F779C8" w:rsidP="00751C35">
            <w:r w:rsidRPr="00B660AA">
              <w:t>Громова М.М.</w:t>
            </w:r>
          </w:p>
        </w:tc>
      </w:tr>
      <w:tr w:rsidR="00F779C8" w:rsidRPr="00B660AA" w:rsidTr="000E0ABD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F779C8" w:rsidRPr="00B660AA" w:rsidRDefault="00F779C8" w:rsidP="000B33DA">
            <w:pPr>
              <w:jc w:val="center"/>
            </w:pPr>
            <w:r w:rsidRPr="00B660AA">
              <w:t>04.01</w:t>
            </w:r>
          </w:p>
        </w:tc>
        <w:tc>
          <w:tcPr>
            <w:tcW w:w="1701" w:type="dxa"/>
            <w:shd w:val="clear" w:color="auto" w:fill="auto"/>
          </w:tcPr>
          <w:p w:rsidR="00F779C8" w:rsidRPr="00B660AA" w:rsidRDefault="00F779C8" w:rsidP="00281139">
            <w:r w:rsidRPr="00B660AA">
              <w:t>11.00–13.25</w:t>
            </w:r>
          </w:p>
        </w:tc>
        <w:tc>
          <w:tcPr>
            <w:tcW w:w="4536" w:type="dxa"/>
            <w:shd w:val="clear" w:color="auto" w:fill="auto"/>
          </w:tcPr>
          <w:p w:rsidR="00F779C8" w:rsidRPr="00B660AA" w:rsidRDefault="00F779C8" w:rsidP="001809B4">
            <w:r w:rsidRPr="00B660AA">
              <w:t>Секция «Футбол» ГУО «</w:t>
            </w:r>
            <w:proofErr w:type="spellStart"/>
            <w:r w:rsidRPr="00B660AA">
              <w:t>ГЦДОДиМ</w:t>
            </w:r>
            <w:proofErr w:type="spellEnd"/>
            <w:r w:rsidRPr="00B660AA">
              <w:t>»</w:t>
            </w:r>
          </w:p>
        </w:tc>
        <w:tc>
          <w:tcPr>
            <w:tcW w:w="1559" w:type="dxa"/>
            <w:shd w:val="clear" w:color="auto" w:fill="auto"/>
          </w:tcPr>
          <w:p w:rsidR="00F779C8" w:rsidRPr="00B660AA" w:rsidRDefault="00F779C8" w:rsidP="001809B4">
            <w:pPr>
              <w:ind w:left="34"/>
              <w:jc w:val="both"/>
            </w:pPr>
            <w:r w:rsidRPr="00B660AA">
              <w:t>Ⅸ–Ⅹ</w:t>
            </w:r>
          </w:p>
        </w:tc>
        <w:tc>
          <w:tcPr>
            <w:tcW w:w="2268" w:type="dxa"/>
            <w:shd w:val="clear" w:color="auto" w:fill="auto"/>
          </w:tcPr>
          <w:p w:rsidR="00F779C8" w:rsidRPr="00B660AA" w:rsidRDefault="00F779C8" w:rsidP="001809B4">
            <w:proofErr w:type="spellStart"/>
            <w:r w:rsidRPr="00B660AA">
              <w:t>Абрамченко</w:t>
            </w:r>
            <w:proofErr w:type="spellEnd"/>
            <w:r w:rsidRPr="00B660AA">
              <w:t xml:space="preserve"> О.Э.</w:t>
            </w:r>
          </w:p>
        </w:tc>
      </w:tr>
      <w:tr w:rsidR="00F779C8" w:rsidRPr="00B660AA" w:rsidTr="000E0ABD">
        <w:trPr>
          <w:cantSplit/>
          <w:trHeight w:val="20"/>
        </w:trPr>
        <w:tc>
          <w:tcPr>
            <w:tcW w:w="851" w:type="dxa"/>
            <w:vMerge/>
            <w:shd w:val="clear" w:color="auto" w:fill="auto"/>
          </w:tcPr>
          <w:p w:rsidR="00F779C8" w:rsidRPr="00B660AA" w:rsidRDefault="00F779C8" w:rsidP="000B33DA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779C8" w:rsidRPr="00B660AA" w:rsidRDefault="00F779C8" w:rsidP="00281139">
            <w:r w:rsidRPr="00B660AA">
              <w:t>13.45–17.15</w:t>
            </w:r>
          </w:p>
        </w:tc>
        <w:tc>
          <w:tcPr>
            <w:tcW w:w="4536" w:type="dxa"/>
            <w:shd w:val="clear" w:color="auto" w:fill="auto"/>
          </w:tcPr>
          <w:p w:rsidR="00F779C8" w:rsidRPr="00B660AA" w:rsidRDefault="00F779C8" w:rsidP="001809B4">
            <w:r w:rsidRPr="00B660AA">
              <w:t>Секция «Художественная гимнастика» СДЮШОР №1</w:t>
            </w:r>
          </w:p>
        </w:tc>
        <w:tc>
          <w:tcPr>
            <w:tcW w:w="1559" w:type="dxa"/>
            <w:shd w:val="clear" w:color="auto" w:fill="auto"/>
          </w:tcPr>
          <w:p w:rsidR="00F779C8" w:rsidRPr="00B660AA" w:rsidRDefault="00F779C8" w:rsidP="001809B4">
            <w:pPr>
              <w:ind w:left="34" w:right="-250"/>
              <w:jc w:val="both"/>
            </w:pPr>
            <w:r w:rsidRPr="00B660AA">
              <w:t>дошкольники,</w:t>
            </w:r>
          </w:p>
          <w:p w:rsidR="00F779C8" w:rsidRPr="00B660AA" w:rsidRDefault="00F779C8" w:rsidP="001809B4">
            <w:pPr>
              <w:ind w:left="34"/>
              <w:jc w:val="both"/>
            </w:pPr>
            <w:r w:rsidRPr="00B660AA">
              <w:t>I–IX</w:t>
            </w:r>
          </w:p>
        </w:tc>
        <w:tc>
          <w:tcPr>
            <w:tcW w:w="2268" w:type="dxa"/>
            <w:shd w:val="clear" w:color="auto" w:fill="auto"/>
          </w:tcPr>
          <w:p w:rsidR="00F779C8" w:rsidRPr="00B660AA" w:rsidRDefault="00F779C8" w:rsidP="001809B4">
            <w:r w:rsidRPr="00B660AA">
              <w:t>Громова М.М.</w:t>
            </w:r>
          </w:p>
        </w:tc>
      </w:tr>
      <w:tr w:rsidR="00F779C8" w:rsidRPr="00B660AA" w:rsidTr="000E0ABD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F779C8" w:rsidRPr="00B660AA" w:rsidRDefault="00F779C8" w:rsidP="000B33DA">
            <w:pPr>
              <w:jc w:val="center"/>
            </w:pPr>
            <w:r w:rsidRPr="00B660AA">
              <w:t>06.01</w:t>
            </w:r>
          </w:p>
        </w:tc>
        <w:tc>
          <w:tcPr>
            <w:tcW w:w="1701" w:type="dxa"/>
            <w:shd w:val="clear" w:color="auto" w:fill="auto"/>
          </w:tcPr>
          <w:p w:rsidR="00F779C8" w:rsidRPr="00B660AA" w:rsidRDefault="00F779C8" w:rsidP="008D3CC8">
            <w:r w:rsidRPr="00B660AA">
              <w:t>16.00–20.00</w:t>
            </w:r>
          </w:p>
        </w:tc>
        <w:tc>
          <w:tcPr>
            <w:tcW w:w="4536" w:type="dxa"/>
            <w:shd w:val="clear" w:color="auto" w:fill="auto"/>
          </w:tcPr>
          <w:p w:rsidR="00F779C8" w:rsidRPr="00B660AA" w:rsidRDefault="00F779C8" w:rsidP="00751C35">
            <w:r w:rsidRPr="00B660AA">
              <w:t>Секция «Художественная гимнастика» СДЮШОР №1</w:t>
            </w:r>
          </w:p>
        </w:tc>
        <w:tc>
          <w:tcPr>
            <w:tcW w:w="1559" w:type="dxa"/>
            <w:shd w:val="clear" w:color="auto" w:fill="auto"/>
          </w:tcPr>
          <w:p w:rsidR="00F779C8" w:rsidRPr="00B660AA" w:rsidRDefault="00F779C8" w:rsidP="00751C35">
            <w:pPr>
              <w:ind w:left="34" w:right="-250"/>
              <w:jc w:val="both"/>
            </w:pPr>
            <w:r w:rsidRPr="00B660AA">
              <w:t>дошкольники,</w:t>
            </w:r>
          </w:p>
          <w:p w:rsidR="00F779C8" w:rsidRPr="00B660AA" w:rsidRDefault="00F779C8" w:rsidP="00751C35">
            <w:pPr>
              <w:ind w:left="34"/>
              <w:jc w:val="both"/>
            </w:pPr>
            <w:r w:rsidRPr="00B660AA">
              <w:t>I–IX</w:t>
            </w:r>
          </w:p>
        </w:tc>
        <w:tc>
          <w:tcPr>
            <w:tcW w:w="2268" w:type="dxa"/>
            <w:shd w:val="clear" w:color="auto" w:fill="auto"/>
          </w:tcPr>
          <w:p w:rsidR="00F779C8" w:rsidRPr="00B660AA" w:rsidRDefault="00F779C8" w:rsidP="00751C35">
            <w:r w:rsidRPr="00B660AA">
              <w:t>Громова М.М.</w:t>
            </w:r>
          </w:p>
        </w:tc>
      </w:tr>
    </w:tbl>
    <w:p w:rsidR="00C27F1E" w:rsidRPr="00B660AA" w:rsidRDefault="00C27F1E" w:rsidP="00C27F1E">
      <w:pPr>
        <w:ind w:left="-142"/>
        <w:jc w:val="center"/>
        <w:rPr>
          <w:sz w:val="28"/>
          <w:szCs w:val="28"/>
        </w:rPr>
      </w:pPr>
      <w:r w:rsidRPr="00B660AA">
        <w:rPr>
          <w:sz w:val="28"/>
          <w:szCs w:val="28"/>
        </w:rPr>
        <w:t xml:space="preserve">Работа малого спортивного зала 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4536"/>
        <w:gridCol w:w="1559"/>
        <w:gridCol w:w="2268"/>
      </w:tblGrid>
      <w:tr w:rsidR="00796462" w:rsidRPr="00B660AA" w:rsidTr="000E0ABD">
        <w:trPr>
          <w:trHeight w:val="20"/>
        </w:trPr>
        <w:tc>
          <w:tcPr>
            <w:tcW w:w="851" w:type="dxa"/>
            <w:shd w:val="clear" w:color="auto" w:fill="auto"/>
          </w:tcPr>
          <w:p w:rsidR="00C27F1E" w:rsidRPr="00B660AA" w:rsidRDefault="00C27F1E" w:rsidP="006110ED">
            <w:pPr>
              <w:jc w:val="center"/>
            </w:pPr>
            <w:r w:rsidRPr="00B660AA">
              <w:t>дата</w:t>
            </w:r>
          </w:p>
        </w:tc>
        <w:tc>
          <w:tcPr>
            <w:tcW w:w="1701" w:type="dxa"/>
            <w:shd w:val="clear" w:color="auto" w:fill="auto"/>
          </w:tcPr>
          <w:p w:rsidR="00C27F1E" w:rsidRPr="00B660AA" w:rsidRDefault="00C27F1E" w:rsidP="006110ED">
            <w:pPr>
              <w:jc w:val="center"/>
            </w:pPr>
            <w:r w:rsidRPr="00B660AA">
              <w:t>время</w:t>
            </w:r>
          </w:p>
        </w:tc>
        <w:tc>
          <w:tcPr>
            <w:tcW w:w="4536" w:type="dxa"/>
            <w:shd w:val="clear" w:color="auto" w:fill="auto"/>
          </w:tcPr>
          <w:p w:rsidR="00C27F1E" w:rsidRPr="00B660AA" w:rsidRDefault="00C27F1E" w:rsidP="006110ED">
            <w:pPr>
              <w:jc w:val="center"/>
            </w:pPr>
            <w:r w:rsidRPr="00B660AA">
              <w:t>мероприятие</w:t>
            </w:r>
          </w:p>
        </w:tc>
        <w:tc>
          <w:tcPr>
            <w:tcW w:w="1559" w:type="dxa"/>
            <w:shd w:val="clear" w:color="auto" w:fill="auto"/>
          </w:tcPr>
          <w:p w:rsidR="00C27F1E" w:rsidRPr="00B660AA" w:rsidRDefault="00C27F1E" w:rsidP="006110ED">
            <w:pPr>
              <w:jc w:val="center"/>
            </w:pPr>
            <w:r w:rsidRPr="00B660AA">
              <w:t>классы</w:t>
            </w:r>
          </w:p>
        </w:tc>
        <w:tc>
          <w:tcPr>
            <w:tcW w:w="2268" w:type="dxa"/>
            <w:shd w:val="clear" w:color="auto" w:fill="auto"/>
          </w:tcPr>
          <w:p w:rsidR="00C27F1E" w:rsidRPr="00B660AA" w:rsidRDefault="00C27F1E" w:rsidP="006110ED">
            <w:pPr>
              <w:jc w:val="center"/>
            </w:pPr>
            <w:r w:rsidRPr="00B660AA">
              <w:t>ответственный</w:t>
            </w:r>
          </w:p>
        </w:tc>
      </w:tr>
      <w:tr w:rsidR="00624E89" w:rsidRPr="00B660AA" w:rsidTr="000E0ABD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624E89" w:rsidRPr="00B660AA" w:rsidRDefault="00624E89" w:rsidP="00624E89">
            <w:pPr>
              <w:jc w:val="center"/>
            </w:pPr>
            <w:r w:rsidRPr="00B660AA">
              <w:t>26.12</w:t>
            </w:r>
          </w:p>
        </w:tc>
        <w:tc>
          <w:tcPr>
            <w:tcW w:w="1701" w:type="dxa"/>
            <w:shd w:val="clear" w:color="auto" w:fill="auto"/>
          </w:tcPr>
          <w:p w:rsidR="00624E89" w:rsidRPr="00B660AA" w:rsidRDefault="00624E89" w:rsidP="00BF58C9">
            <w:r w:rsidRPr="00B660AA">
              <w:t>12.00–1</w:t>
            </w:r>
            <w:r w:rsidR="00BF58C9" w:rsidRPr="00B660AA">
              <w:t>3</w:t>
            </w:r>
            <w:r w:rsidRPr="00B660AA">
              <w:t>.</w:t>
            </w:r>
            <w:r w:rsidR="00BF58C9" w:rsidRPr="00B660AA">
              <w:t>4</w:t>
            </w:r>
            <w:r w:rsidRPr="00B660AA">
              <w:t>0</w:t>
            </w:r>
          </w:p>
        </w:tc>
        <w:tc>
          <w:tcPr>
            <w:tcW w:w="4536" w:type="dxa"/>
            <w:shd w:val="clear" w:color="auto" w:fill="auto"/>
          </w:tcPr>
          <w:p w:rsidR="00624E89" w:rsidRPr="00B660AA" w:rsidRDefault="00624E89" w:rsidP="001809B4">
            <w:pPr>
              <w:jc w:val="both"/>
            </w:pPr>
            <w:r w:rsidRPr="00B660AA">
              <w:t xml:space="preserve">Секция «Пешеходный туризм» </w:t>
            </w:r>
          </w:p>
          <w:p w:rsidR="00624E89" w:rsidRPr="00B660AA" w:rsidRDefault="00624E89" w:rsidP="001809B4">
            <w:pPr>
              <w:jc w:val="both"/>
            </w:pPr>
            <w:r w:rsidRPr="00B660AA">
              <w:t>ГУО «</w:t>
            </w:r>
            <w:proofErr w:type="spellStart"/>
            <w:r w:rsidRPr="00B660AA">
              <w:t>ГЦДОДиМ</w:t>
            </w:r>
            <w:proofErr w:type="spellEnd"/>
            <w:r w:rsidRPr="00B660AA">
              <w:t>»</w:t>
            </w:r>
          </w:p>
        </w:tc>
        <w:tc>
          <w:tcPr>
            <w:tcW w:w="1559" w:type="dxa"/>
            <w:shd w:val="clear" w:color="auto" w:fill="auto"/>
          </w:tcPr>
          <w:p w:rsidR="00624E89" w:rsidRPr="00B660AA" w:rsidRDefault="00624E89" w:rsidP="001809B4">
            <w:pPr>
              <w:ind w:left="34"/>
              <w:jc w:val="both"/>
            </w:pPr>
            <w:r w:rsidRPr="00B660AA">
              <w:t>Ⅴ</w:t>
            </w:r>
            <w:r w:rsidR="00BF58C9" w:rsidRPr="00B660AA">
              <w:t>–Ⅶ</w:t>
            </w:r>
          </w:p>
        </w:tc>
        <w:tc>
          <w:tcPr>
            <w:tcW w:w="2268" w:type="dxa"/>
            <w:shd w:val="clear" w:color="auto" w:fill="auto"/>
          </w:tcPr>
          <w:p w:rsidR="00624E89" w:rsidRPr="00B660AA" w:rsidRDefault="00624E89" w:rsidP="001809B4">
            <w:r w:rsidRPr="00B660AA">
              <w:t>Андреев Ю.И.</w:t>
            </w:r>
          </w:p>
        </w:tc>
      </w:tr>
      <w:tr w:rsidR="00624E89" w:rsidRPr="00B660AA" w:rsidTr="000E0ABD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624E89" w:rsidRPr="00B660AA" w:rsidRDefault="00624E89" w:rsidP="006110E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624E89" w:rsidRPr="00B660AA" w:rsidRDefault="00624E89" w:rsidP="00624E89">
            <w:r w:rsidRPr="00B660AA">
              <w:t>17.00–20.05</w:t>
            </w:r>
          </w:p>
        </w:tc>
        <w:tc>
          <w:tcPr>
            <w:tcW w:w="4536" w:type="dxa"/>
            <w:shd w:val="clear" w:color="auto" w:fill="auto"/>
          </w:tcPr>
          <w:p w:rsidR="00624E89" w:rsidRPr="00B660AA" w:rsidRDefault="00624E89" w:rsidP="001809B4">
            <w:r w:rsidRPr="00B660AA">
              <w:rPr>
                <w:spacing w:val="-1"/>
                <w:lang w:val="be-BY"/>
              </w:rPr>
              <w:t>С</w:t>
            </w:r>
            <w:proofErr w:type="spellStart"/>
            <w:r w:rsidRPr="00B660AA">
              <w:rPr>
                <w:spacing w:val="-1"/>
              </w:rPr>
              <w:t>екция</w:t>
            </w:r>
            <w:proofErr w:type="spellEnd"/>
            <w:r w:rsidRPr="00B660AA">
              <w:rPr>
                <w:spacing w:val="-1"/>
              </w:rPr>
              <w:t xml:space="preserve"> </w:t>
            </w:r>
            <w:r w:rsidRPr="00B660AA">
              <w:t>«</w:t>
            </w:r>
            <w:proofErr w:type="spellStart"/>
            <w:r w:rsidRPr="00B660AA">
              <w:t>Таэквондо</w:t>
            </w:r>
            <w:proofErr w:type="spellEnd"/>
            <w:r w:rsidRPr="00B660AA">
              <w:t>»</w:t>
            </w:r>
            <w:r w:rsidRPr="00B660AA">
              <w:rPr>
                <w:lang w:val="be-BY"/>
              </w:rPr>
              <w:t xml:space="preserve"> </w:t>
            </w:r>
            <w:r w:rsidRPr="00B660AA">
              <w:t>учреждение «Витебская областная ЦСДЮШОР профсоюзов по борьбе «Богатырь»</w:t>
            </w:r>
          </w:p>
        </w:tc>
        <w:tc>
          <w:tcPr>
            <w:tcW w:w="1559" w:type="dxa"/>
            <w:shd w:val="clear" w:color="auto" w:fill="auto"/>
          </w:tcPr>
          <w:p w:rsidR="00624E89" w:rsidRPr="00B660AA" w:rsidRDefault="00624E89" w:rsidP="001809B4">
            <w:pPr>
              <w:ind w:left="34"/>
              <w:jc w:val="both"/>
            </w:pPr>
            <w:r w:rsidRPr="00B660AA">
              <w:t>I</w:t>
            </w:r>
            <w:r w:rsidRPr="00B660AA">
              <w:sym w:font="Symbol" w:char="F02D"/>
            </w:r>
            <w:r w:rsidRPr="00B660AA">
              <w:t>Ⅳ</w:t>
            </w:r>
          </w:p>
        </w:tc>
        <w:tc>
          <w:tcPr>
            <w:tcW w:w="2268" w:type="dxa"/>
            <w:shd w:val="clear" w:color="auto" w:fill="auto"/>
          </w:tcPr>
          <w:p w:rsidR="00624E89" w:rsidRPr="00B660AA" w:rsidRDefault="00624E89" w:rsidP="001809B4">
            <w:r w:rsidRPr="00B660AA">
              <w:t xml:space="preserve">Рудаков </w:t>
            </w:r>
            <w:r w:rsidRPr="00B660AA">
              <w:rPr>
                <w:lang w:val="be-BY"/>
              </w:rPr>
              <w:t>Д.А.</w:t>
            </w:r>
          </w:p>
        </w:tc>
      </w:tr>
      <w:tr w:rsidR="00624E89" w:rsidRPr="00B660AA" w:rsidTr="000E0ABD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624E89" w:rsidRPr="00B660AA" w:rsidRDefault="00624E89" w:rsidP="00624E89">
            <w:pPr>
              <w:jc w:val="center"/>
            </w:pPr>
            <w:r w:rsidRPr="00B660AA">
              <w:t>27.12</w:t>
            </w:r>
          </w:p>
        </w:tc>
        <w:tc>
          <w:tcPr>
            <w:tcW w:w="1701" w:type="dxa"/>
            <w:shd w:val="clear" w:color="auto" w:fill="auto"/>
          </w:tcPr>
          <w:p w:rsidR="00624E89" w:rsidRPr="00B660AA" w:rsidRDefault="00624E89" w:rsidP="00936149">
            <w:r w:rsidRPr="00B660AA">
              <w:t>15.5</w:t>
            </w:r>
            <w:r w:rsidR="00936149" w:rsidRPr="00B660AA">
              <w:t>5</w:t>
            </w:r>
            <w:r w:rsidRPr="00B660AA">
              <w:t>–20.40</w:t>
            </w:r>
          </w:p>
        </w:tc>
        <w:tc>
          <w:tcPr>
            <w:tcW w:w="4536" w:type="dxa"/>
            <w:shd w:val="clear" w:color="auto" w:fill="auto"/>
          </w:tcPr>
          <w:p w:rsidR="00624E89" w:rsidRPr="00B660AA" w:rsidRDefault="00624E89" w:rsidP="001809B4">
            <w:r w:rsidRPr="00B660AA">
              <w:t>Секция «</w:t>
            </w:r>
            <w:proofErr w:type="spellStart"/>
            <w:r w:rsidRPr="00B660AA">
              <w:t>Таэквондо</w:t>
            </w:r>
            <w:proofErr w:type="spellEnd"/>
            <w:r w:rsidRPr="00B660AA">
              <w:t xml:space="preserve">» УСУ СДЮШОР «Комсомолец» </w:t>
            </w:r>
          </w:p>
        </w:tc>
        <w:tc>
          <w:tcPr>
            <w:tcW w:w="1559" w:type="dxa"/>
            <w:shd w:val="clear" w:color="auto" w:fill="auto"/>
          </w:tcPr>
          <w:p w:rsidR="00624E89" w:rsidRPr="00B660AA" w:rsidRDefault="00624E89" w:rsidP="001809B4">
            <w:pPr>
              <w:ind w:left="34"/>
              <w:jc w:val="both"/>
            </w:pPr>
            <w:r w:rsidRPr="00B660AA">
              <w:t>I</w:t>
            </w:r>
            <w:r w:rsidRPr="00B660AA">
              <w:sym w:font="Symbol" w:char="F02D"/>
            </w:r>
            <w:r w:rsidRPr="00B660AA">
              <w:t>Ⅸ</w:t>
            </w:r>
          </w:p>
        </w:tc>
        <w:tc>
          <w:tcPr>
            <w:tcW w:w="2268" w:type="dxa"/>
            <w:shd w:val="clear" w:color="auto" w:fill="auto"/>
          </w:tcPr>
          <w:p w:rsidR="00624E89" w:rsidRPr="00B660AA" w:rsidRDefault="00624E89" w:rsidP="001809B4">
            <w:proofErr w:type="spellStart"/>
            <w:r w:rsidRPr="00B660AA">
              <w:t>Радван</w:t>
            </w:r>
            <w:proofErr w:type="spellEnd"/>
            <w:r w:rsidRPr="00B660AA">
              <w:t xml:space="preserve"> А.Ю.</w:t>
            </w:r>
          </w:p>
        </w:tc>
      </w:tr>
      <w:tr w:rsidR="00624E89" w:rsidRPr="00B660AA" w:rsidTr="000E0ABD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624E89" w:rsidRPr="00B660AA" w:rsidRDefault="00624E89" w:rsidP="00624E89">
            <w:pPr>
              <w:jc w:val="center"/>
            </w:pPr>
            <w:r w:rsidRPr="00B660AA">
              <w:t>28.12</w:t>
            </w:r>
          </w:p>
        </w:tc>
        <w:tc>
          <w:tcPr>
            <w:tcW w:w="1701" w:type="dxa"/>
            <w:shd w:val="clear" w:color="auto" w:fill="auto"/>
          </w:tcPr>
          <w:p w:rsidR="00624E89" w:rsidRPr="00B660AA" w:rsidRDefault="00624E89" w:rsidP="00624E89">
            <w:r w:rsidRPr="00B660AA">
              <w:t>08.20–09.55</w:t>
            </w:r>
          </w:p>
        </w:tc>
        <w:tc>
          <w:tcPr>
            <w:tcW w:w="4536" w:type="dxa"/>
            <w:shd w:val="clear" w:color="auto" w:fill="auto"/>
          </w:tcPr>
          <w:p w:rsidR="00624E89" w:rsidRPr="00B660AA" w:rsidRDefault="00624E89" w:rsidP="00624E89">
            <w:r w:rsidRPr="00B660AA">
              <w:t xml:space="preserve">Секция «Спортивные и подвижные игры» </w:t>
            </w:r>
          </w:p>
        </w:tc>
        <w:tc>
          <w:tcPr>
            <w:tcW w:w="1559" w:type="dxa"/>
            <w:shd w:val="clear" w:color="auto" w:fill="auto"/>
          </w:tcPr>
          <w:p w:rsidR="00624E89" w:rsidRPr="00B660AA" w:rsidRDefault="00624E89" w:rsidP="006110ED">
            <w:pPr>
              <w:ind w:left="34"/>
              <w:jc w:val="both"/>
            </w:pPr>
            <w:r w:rsidRPr="00B660AA">
              <w:t>Ⅱ</w:t>
            </w:r>
          </w:p>
        </w:tc>
        <w:tc>
          <w:tcPr>
            <w:tcW w:w="2268" w:type="dxa"/>
            <w:shd w:val="clear" w:color="auto" w:fill="auto"/>
          </w:tcPr>
          <w:p w:rsidR="00624E89" w:rsidRPr="00B660AA" w:rsidRDefault="00624E89" w:rsidP="006110ED">
            <w:proofErr w:type="spellStart"/>
            <w:r w:rsidRPr="00B660AA">
              <w:t>Ружинский</w:t>
            </w:r>
            <w:proofErr w:type="spellEnd"/>
            <w:r w:rsidRPr="00B660AA">
              <w:t xml:space="preserve"> П.С.</w:t>
            </w:r>
          </w:p>
        </w:tc>
      </w:tr>
      <w:tr w:rsidR="00624E89" w:rsidRPr="00B660AA" w:rsidTr="000E0ABD">
        <w:trPr>
          <w:cantSplit/>
          <w:trHeight w:val="20"/>
        </w:trPr>
        <w:tc>
          <w:tcPr>
            <w:tcW w:w="851" w:type="dxa"/>
            <w:vMerge/>
            <w:shd w:val="clear" w:color="auto" w:fill="auto"/>
          </w:tcPr>
          <w:p w:rsidR="00624E89" w:rsidRPr="00B660AA" w:rsidRDefault="00624E89" w:rsidP="006110E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624E89" w:rsidRPr="00B660AA" w:rsidRDefault="00624E89" w:rsidP="00624E89">
            <w:r w:rsidRPr="00B660AA">
              <w:t>10.00–11.00</w:t>
            </w:r>
          </w:p>
        </w:tc>
        <w:tc>
          <w:tcPr>
            <w:tcW w:w="4536" w:type="dxa"/>
            <w:shd w:val="clear" w:color="auto" w:fill="auto"/>
          </w:tcPr>
          <w:p w:rsidR="00624E89" w:rsidRPr="00B660AA" w:rsidRDefault="00624E89" w:rsidP="006110ED">
            <w:r w:rsidRPr="00B660AA">
              <w:t>Соревнования «Пионербол»</w:t>
            </w:r>
          </w:p>
        </w:tc>
        <w:tc>
          <w:tcPr>
            <w:tcW w:w="1559" w:type="dxa"/>
            <w:shd w:val="clear" w:color="auto" w:fill="auto"/>
          </w:tcPr>
          <w:p w:rsidR="00624E89" w:rsidRPr="00B660AA" w:rsidRDefault="00624E89" w:rsidP="006110ED">
            <w:pPr>
              <w:ind w:left="34"/>
              <w:jc w:val="both"/>
            </w:pPr>
            <w:r w:rsidRPr="00B660AA">
              <w:t>Ⅳ</w:t>
            </w:r>
          </w:p>
        </w:tc>
        <w:tc>
          <w:tcPr>
            <w:tcW w:w="2268" w:type="dxa"/>
            <w:shd w:val="clear" w:color="auto" w:fill="auto"/>
          </w:tcPr>
          <w:p w:rsidR="00624E89" w:rsidRPr="00B660AA" w:rsidRDefault="00624E89" w:rsidP="001809B4">
            <w:proofErr w:type="spellStart"/>
            <w:r w:rsidRPr="00B660AA">
              <w:t>Абрамченко</w:t>
            </w:r>
            <w:proofErr w:type="spellEnd"/>
            <w:r w:rsidRPr="00B660AA">
              <w:t xml:space="preserve"> О.Э.</w:t>
            </w:r>
          </w:p>
        </w:tc>
      </w:tr>
      <w:tr w:rsidR="00624E89" w:rsidRPr="00B660AA" w:rsidTr="000E0ABD">
        <w:trPr>
          <w:cantSplit/>
          <w:trHeight w:val="20"/>
        </w:trPr>
        <w:tc>
          <w:tcPr>
            <w:tcW w:w="851" w:type="dxa"/>
            <w:vMerge/>
            <w:shd w:val="clear" w:color="auto" w:fill="auto"/>
          </w:tcPr>
          <w:p w:rsidR="00624E89" w:rsidRPr="00B660AA" w:rsidRDefault="00624E89" w:rsidP="006110E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624E89" w:rsidRPr="00B660AA" w:rsidRDefault="00624E89" w:rsidP="00624E89">
            <w:r w:rsidRPr="00B660AA">
              <w:t>11.00–12.40</w:t>
            </w:r>
          </w:p>
        </w:tc>
        <w:tc>
          <w:tcPr>
            <w:tcW w:w="4536" w:type="dxa"/>
            <w:shd w:val="clear" w:color="auto" w:fill="auto"/>
          </w:tcPr>
          <w:p w:rsidR="00624E89" w:rsidRPr="00B660AA" w:rsidRDefault="00624E89" w:rsidP="001809B4">
            <w:pPr>
              <w:jc w:val="both"/>
            </w:pPr>
            <w:r w:rsidRPr="00B660AA">
              <w:t xml:space="preserve">Секция «Пешеходный туризм» </w:t>
            </w:r>
          </w:p>
          <w:p w:rsidR="00624E89" w:rsidRPr="00B660AA" w:rsidRDefault="00624E89" w:rsidP="001809B4">
            <w:pPr>
              <w:jc w:val="both"/>
            </w:pPr>
            <w:r w:rsidRPr="00B660AA">
              <w:t>ГУО «</w:t>
            </w:r>
            <w:proofErr w:type="spellStart"/>
            <w:r w:rsidRPr="00B660AA">
              <w:t>ГЦДОДиМ</w:t>
            </w:r>
            <w:proofErr w:type="spellEnd"/>
            <w:r w:rsidRPr="00B660AA">
              <w:t>»</w:t>
            </w:r>
          </w:p>
        </w:tc>
        <w:tc>
          <w:tcPr>
            <w:tcW w:w="1559" w:type="dxa"/>
            <w:shd w:val="clear" w:color="auto" w:fill="auto"/>
          </w:tcPr>
          <w:p w:rsidR="00624E89" w:rsidRPr="00B660AA" w:rsidRDefault="00624E89" w:rsidP="001809B4">
            <w:pPr>
              <w:ind w:left="34"/>
              <w:jc w:val="both"/>
            </w:pPr>
            <w:r w:rsidRPr="00B660AA">
              <w:t>Ⅴ</w:t>
            </w:r>
            <w:r w:rsidR="00FE3004" w:rsidRPr="00B660AA">
              <w:t>–Ⅶ</w:t>
            </w:r>
          </w:p>
        </w:tc>
        <w:tc>
          <w:tcPr>
            <w:tcW w:w="2268" w:type="dxa"/>
            <w:shd w:val="clear" w:color="auto" w:fill="auto"/>
          </w:tcPr>
          <w:p w:rsidR="00624E89" w:rsidRPr="00B660AA" w:rsidRDefault="00624E89" w:rsidP="001809B4">
            <w:r w:rsidRPr="00B660AA">
              <w:t>Андреев Ю.И.</w:t>
            </w:r>
          </w:p>
        </w:tc>
      </w:tr>
      <w:tr w:rsidR="00F33A37" w:rsidRPr="00B660AA" w:rsidTr="000E0ABD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F33A37" w:rsidRPr="00B660AA" w:rsidRDefault="00F33A37" w:rsidP="006110ED">
            <w:pPr>
              <w:jc w:val="center"/>
            </w:pPr>
            <w:r w:rsidRPr="00B660AA">
              <w:t>30.12</w:t>
            </w:r>
          </w:p>
        </w:tc>
        <w:tc>
          <w:tcPr>
            <w:tcW w:w="1701" w:type="dxa"/>
            <w:shd w:val="clear" w:color="auto" w:fill="auto"/>
          </w:tcPr>
          <w:p w:rsidR="00F33A37" w:rsidRPr="00B660AA" w:rsidRDefault="00F33A37" w:rsidP="006110ED">
            <w:r>
              <w:t>12.00–13.00</w:t>
            </w:r>
          </w:p>
        </w:tc>
        <w:tc>
          <w:tcPr>
            <w:tcW w:w="4536" w:type="dxa"/>
            <w:shd w:val="clear" w:color="auto" w:fill="auto"/>
          </w:tcPr>
          <w:p w:rsidR="00F33A37" w:rsidRPr="00B660AA" w:rsidRDefault="00F33A37" w:rsidP="001809B4">
            <w:r>
              <w:t>Спортивная программа «Играй и побеждай»</w:t>
            </w:r>
          </w:p>
        </w:tc>
        <w:tc>
          <w:tcPr>
            <w:tcW w:w="1559" w:type="dxa"/>
            <w:shd w:val="clear" w:color="auto" w:fill="auto"/>
          </w:tcPr>
          <w:p w:rsidR="00F33A37" w:rsidRPr="00B660AA" w:rsidRDefault="00F33A37" w:rsidP="001809B4">
            <w:pPr>
              <w:ind w:left="34"/>
              <w:jc w:val="both"/>
            </w:pPr>
            <w:r>
              <w:t>Ⅰ</w:t>
            </w:r>
            <w:r>
              <w:sym w:font="Symbol" w:char="F02D"/>
            </w:r>
            <w:r>
              <w:t>Ⅳ</w:t>
            </w:r>
          </w:p>
        </w:tc>
        <w:tc>
          <w:tcPr>
            <w:tcW w:w="2268" w:type="dxa"/>
            <w:shd w:val="clear" w:color="auto" w:fill="auto"/>
          </w:tcPr>
          <w:p w:rsidR="00F33A37" w:rsidRPr="00B660AA" w:rsidRDefault="00F33A37" w:rsidP="001809B4">
            <w:r w:rsidRPr="00B660AA">
              <w:t>Андреев Ю.И.</w:t>
            </w:r>
          </w:p>
        </w:tc>
      </w:tr>
      <w:tr w:rsidR="00F33A37" w:rsidRPr="00B660AA" w:rsidTr="000E0ABD">
        <w:trPr>
          <w:cantSplit/>
          <w:trHeight w:val="20"/>
        </w:trPr>
        <w:tc>
          <w:tcPr>
            <w:tcW w:w="851" w:type="dxa"/>
            <w:vMerge/>
            <w:shd w:val="clear" w:color="auto" w:fill="auto"/>
          </w:tcPr>
          <w:p w:rsidR="00F33A37" w:rsidRPr="00B660AA" w:rsidRDefault="00F33A37" w:rsidP="006110E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33A37" w:rsidRPr="00B660AA" w:rsidRDefault="00F33A37" w:rsidP="006110ED">
            <w:r w:rsidRPr="00B660AA">
              <w:t>15.55–20.40</w:t>
            </w:r>
          </w:p>
        </w:tc>
        <w:tc>
          <w:tcPr>
            <w:tcW w:w="4536" w:type="dxa"/>
            <w:shd w:val="clear" w:color="auto" w:fill="auto"/>
          </w:tcPr>
          <w:p w:rsidR="00F33A37" w:rsidRPr="00B660AA" w:rsidRDefault="00F33A37" w:rsidP="001809B4">
            <w:r w:rsidRPr="00B660AA">
              <w:t>Секция «</w:t>
            </w:r>
            <w:proofErr w:type="spellStart"/>
            <w:r w:rsidRPr="00B660AA">
              <w:t>Таэквондо</w:t>
            </w:r>
            <w:proofErr w:type="spellEnd"/>
            <w:r w:rsidRPr="00B660AA">
              <w:t xml:space="preserve">» УСУ СДЮШОР «Комсомолец» </w:t>
            </w:r>
          </w:p>
        </w:tc>
        <w:tc>
          <w:tcPr>
            <w:tcW w:w="1559" w:type="dxa"/>
            <w:shd w:val="clear" w:color="auto" w:fill="auto"/>
          </w:tcPr>
          <w:p w:rsidR="00F33A37" w:rsidRPr="00B660AA" w:rsidRDefault="00F33A37" w:rsidP="001809B4">
            <w:pPr>
              <w:ind w:left="34"/>
              <w:jc w:val="both"/>
            </w:pPr>
            <w:r w:rsidRPr="00B660AA">
              <w:t>I</w:t>
            </w:r>
            <w:r w:rsidRPr="00B660AA">
              <w:sym w:font="Symbol" w:char="F02D"/>
            </w:r>
            <w:r w:rsidRPr="00B660AA">
              <w:t>Ⅸ</w:t>
            </w:r>
          </w:p>
        </w:tc>
        <w:tc>
          <w:tcPr>
            <w:tcW w:w="2268" w:type="dxa"/>
            <w:shd w:val="clear" w:color="auto" w:fill="auto"/>
          </w:tcPr>
          <w:p w:rsidR="00F33A37" w:rsidRPr="00B660AA" w:rsidRDefault="00F33A37" w:rsidP="001809B4">
            <w:proofErr w:type="spellStart"/>
            <w:r w:rsidRPr="00B660AA">
              <w:t>Радван</w:t>
            </w:r>
            <w:proofErr w:type="spellEnd"/>
            <w:r w:rsidRPr="00B660AA">
              <w:t xml:space="preserve"> А.Ю.</w:t>
            </w:r>
          </w:p>
        </w:tc>
      </w:tr>
      <w:tr w:rsidR="005D1CF5" w:rsidRPr="00B660AA" w:rsidTr="000E0ABD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5D1CF5" w:rsidRPr="00B660AA" w:rsidRDefault="005D1CF5" w:rsidP="00624E89">
            <w:pPr>
              <w:jc w:val="center"/>
            </w:pPr>
            <w:r w:rsidRPr="00B660AA">
              <w:t>31.12</w:t>
            </w:r>
          </w:p>
        </w:tc>
        <w:tc>
          <w:tcPr>
            <w:tcW w:w="1701" w:type="dxa"/>
            <w:shd w:val="clear" w:color="auto" w:fill="auto"/>
          </w:tcPr>
          <w:p w:rsidR="005D1CF5" w:rsidRPr="00B0285E" w:rsidRDefault="004B5D70" w:rsidP="004B5D70">
            <w:r w:rsidRPr="00B0285E">
              <w:t>09.45–11.20</w:t>
            </w:r>
          </w:p>
        </w:tc>
        <w:tc>
          <w:tcPr>
            <w:tcW w:w="4536" w:type="dxa"/>
            <w:shd w:val="clear" w:color="auto" w:fill="auto"/>
          </w:tcPr>
          <w:p w:rsidR="005D1CF5" w:rsidRPr="00B0285E" w:rsidRDefault="005D1CF5" w:rsidP="006110ED">
            <w:r w:rsidRPr="00B0285E">
              <w:t xml:space="preserve">Секция «Спортивные и подвижные игры» </w:t>
            </w:r>
          </w:p>
        </w:tc>
        <w:tc>
          <w:tcPr>
            <w:tcW w:w="1559" w:type="dxa"/>
            <w:shd w:val="clear" w:color="auto" w:fill="auto"/>
          </w:tcPr>
          <w:p w:rsidR="005D1CF5" w:rsidRPr="00B0285E" w:rsidRDefault="005D1CF5" w:rsidP="006110ED">
            <w:pPr>
              <w:ind w:left="34"/>
              <w:jc w:val="both"/>
            </w:pPr>
            <w:r w:rsidRPr="00B0285E">
              <w:t>Ⅱ</w:t>
            </w:r>
          </w:p>
        </w:tc>
        <w:tc>
          <w:tcPr>
            <w:tcW w:w="2268" w:type="dxa"/>
            <w:shd w:val="clear" w:color="auto" w:fill="auto"/>
          </w:tcPr>
          <w:p w:rsidR="005D1CF5" w:rsidRPr="00B0285E" w:rsidRDefault="005D1CF5" w:rsidP="006110ED">
            <w:proofErr w:type="spellStart"/>
            <w:r w:rsidRPr="00B0285E">
              <w:t>Ружинский</w:t>
            </w:r>
            <w:proofErr w:type="spellEnd"/>
            <w:r w:rsidRPr="00B0285E">
              <w:t xml:space="preserve"> П.С.</w:t>
            </w:r>
          </w:p>
        </w:tc>
      </w:tr>
      <w:tr w:rsidR="004B5D70" w:rsidRPr="00B660AA" w:rsidTr="000E0ABD">
        <w:trPr>
          <w:cantSplit/>
          <w:trHeight w:val="20"/>
        </w:trPr>
        <w:tc>
          <w:tcPr>
            <w:tcW w:w="851" w:type="dxa"/>
            <w:vMerge/>
            <w:shd w:val="clear" w:color="auto" w:fill="auto"/>
          </w:tcPr>
          <w:p w:rsidR="004B5D70" w:rsidRPr="00B660AA" w:rsidRDefault="004B5D70" w:rsidP="00624E89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B5D70" w:rsidRDefault="004B5D70" w:rsidP="004B5D70">
            <w:r>
              <w:t>11.30–12.30</w:t>
            </w:r>
          </w:p>
        </w:tc>
        <w:tc>
          <w:tcPr>
            <w:tcW w:w="4536" w:type="dxa"/>
            <w:shd w:val="clear" w:color="auto" w:fill="auto"/>
          </w:tcPr>
          <w:p w:rsidR="004B5D70" w:rsidRPr="00B660AA" w:rsidRDefault="004B5D70" w:rsidP="006110ED">
            <w:proofErr w:type="spellStart"/>
            <w:r>
              <w:t>Спортландия</w:t>
            </w:r>
            <w:proofErr w:type="spellEnd"/>
            <w:r>
              <w:t xml:space="preserve"> «Зимние старты»</w:t>
            </w:r>
          </w:p>
        </w:tc>
        <w:tc>
          <w:tcPr>
            <w:tcW w:w="1559" w:type="dxa"/>
            <w:shd w:val="clear" w:color="auto" w:fill="auto"/>
          </w:tcPr>
          <w:p w:rsidR="004B5D70" w:rsidRPr="00B660AA" w:rsidRDefault="004B5D70" w:rsidP="006110ED">
            <w:pPr>
              <w:ind w:left="34"/>
              <w:jc w:val="both"/>
            </w:pPr>
            <w:r>
              <w:t>Ⅰ</w:t>
            </w:r>
            <w:r>
              <w:sym w:font="Symbol" w:char="F02D"/>
            </w:r>
            <w:r>
              <w:t>Ⅳ</w:t>
            </w:r>
          </w:p>
        </w:tc>
        <w:tc>
          <w:tcPr>
            <w:tcW w:w="2268" w:type="dxa"/>
            <w:shd w:val="clear" w:color="auto" w:fill="auto"/>
          </w:tcPr>
          <w:p w:rsidR="004B5D70" w:rsidRPr="00B660AA" w:rsidRDefault="004B5D70" w:rsidP="006110ED">
            <w:proofErr w:type="spellStart"/>
            <w:r w:rsidRPr="00B660AA">
              <w:t>Ружинский</w:t>
            </w:r>
            <w:proofErr w:type="spellEnd"/>
            <w:r w:rsidRPr="00B660AA">
              <w:t xml:space="preserve"> П.С.</w:t>
            </w:r>
          </w:p>
        </w:tc>
      </w:tr>
      <w:tr w:rsidR="005D1CF5" w:rsidRPr="00B660AA" w:rsidTr="000E0ABD">
        <w:trPr>
          <w:cantSplit/>
          <w:trHeight w:val="20"/>
        </w:trPr>
        <w:tc>
          <w:tcPr>
            <w:tcW w:w="851" w:type="dxa"/>
            <w:vMerge/>
            <w:shd w:val="clear" w:color="auto" w:fill="auto"/>
          </w:tcPr>
          <w:p w:rsidR="005D1CF5" w:rsidRPr="00B660AA" w:rsidRDefault="005D1CF5" w:rsidP="006110E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D1CF5" w:rsidRPr="00B660AA" w:rsidRDefault="005D1CF5" w:rsidP="00624E89">
            <w:r w:rsidRPr="00B660AA">
              <w:t>15.00–16.40</w:t>
            </w:r>
          </w:p>
        </w:tc>
        <w:tc>
          <w:tcPr>
            <w:tcW w:w="4536" w:type="dxa"/>
            <w:shd w:val="clear" w:color="auto" w:fill="auto"/>
          </w:tcPr>
          <w:p w:rsidR="005D1CF5" w:rsidRPr="00B660AA" w:rsidRDefault="005D1CF5" w:rsidP="006110ED">
            <w:pPr>
              <w:jc w:val="both"/>
            </w:pPr>
            <w:r w:rsidRPr="00B660AA">
              <w:t xml:space="preserve">Секция «Пешеходный туризм» </w:t>
            </w:r>
          </w:p>
          <w:p w:rsidR="005D1CF5" w:rsidRPr="00B660AA" w:rsidRDefault="005D1CF5" w:rsidP="00B26D6C">
            <w:pPr>
              <w:jc w:val="both"/>
            </w:pPr>
            <w:r w:rsidRPr="00B660AA">
              <w:t>ГУО «</w:t>
            </w:r>
            <w:proofErr w:type="spellStart"/>
            <w:r w:rsidRPr="00B660AA">
              <w:t>ГЦДОДиМ</w:t>
            </w:r>
            <w:proofErr w:type="spellEnd"/>
            <w:r w:rsidRPr="00B660AA">
              <w:t>»</w:t>
            </w:r>
          </w:p>
        </w:tc>
        <w:tc>
          <w:tcPr>
            <w:tcW w:w="1559" w:type="dxa"/>
            <w:shd w:val="clear" w:color="auto" w:fill="auto"/>
          </w:tcPr>
          <w:p w:rsidR="005D1CF5" w:rsidRPr="00B660AA" w:rsidRDefault="005D1CF5" w:rsidP="006110ED">
            <w:pPr>
              <w:ind w:left="34"/>
              <w:jc w:val="both"/>
            </w:pPr>
            <w:r w:rsidRPr="00B660AA">
              <w:t>Ⅴ–Ⅶ</w:t>
            </w:r>
          </w:p>
        </w:tc>
        <w:tc>
          <w:tcPr>
            <w:tcW w:w="2268" w:type="dxa"/>
            <w:shd w:val="clear" w:color="auto" w:fill="auto"/>
          </w:tcPr>
          <w:p w:rsidR="005D1CF5" w:rsidRPr="00B660AA" w:rsidRDefault="005D1CF5" w:rsidP="006110ED">
            <w:r w:rsidRPr="00B660AA">
              <w:t>Андреев Ю.И.</w:t>
            </w:r>
          </w:p>
        </w:tc>
      </w:tr>
      <w:tr w:rsidR="005D1CF5" w:rsidRPr="00B660AA" w:rsidTr="000E0ABD">
        <w:trPr>
          <w:cantSplit/>
          <w:trHeight w:val="20"/>
        </w:trPr>
        <w:tc>
          <w:tcPr>
            <w:tcW w:w="851" w:type="dxa"/>
            <w:vMerge/>
            <w:shd w:val="clear" w:color="auto" w:fill="auto"/>
          </w:tcPr>
          <w:p w:rsidR="005D1CF5" w:rsidRPr="00B660AA" w:rsidRDefault="005D1CF5" w:rsidP="006110E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D1CF5" w:rsidRPr="00B660AA" w:rsidRDefault="005D1CF5" w:rsidP="00751C35">
            <w:r w:rsidRPr="00B660AA">
              <w:t>17.00–20.05</w:t>
            </w:r>
          </w:p>
        </w:tc>
        <w:tc>
          <w:tcPr>
            <w:tcW w:w="4536" w:type="dxa"/>
            <w:shd w:val="clear" w:color="auto" w:fill="auto"/>
          </w:tcPr>
          <w:p w:rsidR="005D1CF5" w:rsidRPr="00B660AA" w:rsidRDefault="005D1CF5" w:rsidP="00751C35">
            <w:r w:rsidRPr="00B660AA">
              <w:rPr>
                <w:spacing w:val="-1"/>
                <w:lang w:val="be-BY"/>
              </w:rPr>
              <w:t>С</w:t>
            </w:r>
            <w:proofErr w:type="spellStart"/>
            <w:r w:rsidRPr="00B660AA">
              <w:rPr>
                <w:spacing w:val="-1"/>
              </w:rPr>
              <w:t>екция</w:t>
            </w:r>
            <w:proofErr w:type="spellEnd"/>
            <w:r w:rsidRPr="00B660AA">
              <w:rPr>
                <w:spacing w:val="-1"/>
              </w:rPr>
              <w:t xml:space="preserve"> </w:t>
            </w:r>
            <w:r w:rsidRPr="00B660AA">
              <w:t>«</w:t>
            </w:r>
            <w:proofErr w:type="spellStart"/>
            <w:r w:rsidRPr="00B660AA">
              <w:t>Таэквондо</w:t>
            </w:r>
            <w:proofErr w:type="spellEnd"/>
            <w:r w:rsidRPr="00B660AA">
              <w:t>»</w:t>
            </w:r>
            <w:r w:rsidRPr="00B660AA">
              <w:rPr>
                <w:lang w:val="be-BY"/>
              </w:rPr>
              <w:t xml:space="preserve"> </w:t>
            </w:r>
            <w:r w:rsidRPr="00B660AA">
              <w:t>учреждение «Витебская областная ЦСДЮШОР профсоюзов по борьбе «Богатырь»</w:t>
            </w:r>
          </w:p>
        </w:tc>
        <w:tc>
          <w:tcPr>
            <w:tcW w:w="1559" w:type="dxa"/>
            <w:shd w:val="clear" w:color="auto" w:fill="auto"/>
          </w:tcPr>
          <w:p w:rsidR="005D1CF5" w:rsidRPr="00B660AA" w:rsidRDefault="005D1CF5" w:rsidP="00751C35">
            <w:pPr>
              <w:ind w:left="34"/>
              <w:jc w:val="both"/>
            </w:pPr>
            <w:r w:rsidRPr="00B660AA">
              <w:t>I</w:t>
            </w:r>
            <w:r w:rsidRPr="00B660AA">
              <w:sym w:font="Symbol" w:char="F02D"/>
            </w:r>
            <w:r w:rsidRPr="00B660AA">
              <w:t>Ⅳ</w:t>
            </w:r>
          </w:p>
        </w:tc>
        <w:tc>
          <w:tcPr>
            <w:tcW w:w="2268" w:type="dxa"/>
            <w:shd w:val="clear" w:color="auto" w:fill="auto"/>
          </w:tcPr>
          <w:p w:rsidR="005D1CF5" w:rsidRPr="00B660AA" w:rsidRDefault="005D1CF5" w:rsidP="00751C35">
            <w:r w:rsidRPr="00B660AA">
              <w:t xml:space="preserve">Рудаков </w:t>
            </w:r>
            <w:r w:rsidRPr="00B660AA">
              <w:rPr>
                <w:lang w:val="be-BY"/>
              </w:rPr>
              <w:t>Д.А.</w:t>
            </w:r>
          </w:p>
        </w:tc>
      </w:tr>
      <w:tr w:rsidR="008A52DB" w:rsidRPr="00B660AA" w:rsidTr="000E0ABD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8A52DB" w:rsidRPr="00B660AA" w:rsidRDefault="008A52DB" w:rsidP="006110ED">
            <w:pPr>
              <w:jc w:val="center"/>
            </w:pPr>
            <w:r w:rsidRPr="00B660AA">
              <w:t>03.01</w:t>
            </w:r>
          </w:p>
        </w:tc>
        <w:tc>
          <w:tcPr>
            <w:tcW w:w="1701" w:type="dxa"/>
            <w:shd w:val="clear" w:color="auto" w:fill="auto"/>
          </w:tcPr>
          <w:p w:rsidR="008A52DB" w:rsidRPr="00B660AA" w:rsidRDefault="00824D98" w:rsidP="00936149">
            <w:r>
              <w:t>11.00–12.35</w:t>
            </w:r>
          </w:p>
        </w:tc>
        <w:tc>
          <w:tcPr>
            <w:tcW w:w="4536" w:type="dxa"/>
            <w:shd w:val="clear" w:color="auto" w:fill="auto"/>
          </w:tcPr>
          <w:p w:rsidR="008A52DB" w:rsidRPr="00B660AA" w:rsidRDefault="00824D98" w:rsidP="001809B4">
            <w:r>
              <w:t>Кружок «Юный миротворец»</w:t>
            </w:r>
          </w:p>
        </w:tc>
        <w:tc>
          <w:tcPr>
            <w:tcW w:w="1559" w:type="dxa"/>
            <w:shd w:val="clear" w:color="auto" w:fill="auto"/>
          </w:tcPr>
          <w:p w:rsidR="008A52DB" w:rsidRPr="00B660AA" w:rsidRDefault="00824D98" w:rsidP="001809B4">
            <w:pPr>
              <w:ind w:left="34"/>
              <w:jc w:val="both"/>
            </w:pPr>
            <w:r>
              <w:t>Ⅵ</w:t>
            </w:r>
            <w:r>
              <w:sym w:font="Symbol" w:char="F02D"/>
            </w:r>
            <w:r>
              <w:t>Ⅶ</w:t>
            </w:r>
          </w:p>
        </w:tc>
        <w:tc>
          <w:tcPr>
            <w:tcW w:w="2268" w:type="dxa"/>
            <w:shd w:val="clear" w:color="auto" w:fill="auto"/>
          </w:tcPr>
          <w:p w:rsidR="008A52DB" w:rsidRPr="00B660AA" w:rsidRDefault="00824D98" w:rsidP="001809B4">
            <w:proofErr w:type="spellStart"/>
            <w:r>
              <w:t>Прокопец</w:t>
            </w:r>
            <w:proofErr w:type="spellEnd"/>
            <w:r>
              <w:t xml:space="preserve"> И.А.</w:t>
            </w:r>
          </w:p>
        </w:tc>
      </w:tr>
      <w:tr w:rsidR="008A52DB" w:rsidRPr="00B660AA" w:rsidTr="000E0ABD">
        <w:trPr>
          <w:cantSplit/>
          <w:trHeight w:val="20"/>
        </w:trPr>
        <w:tc>
          <w:tcPr>
            <w:tcW w:w="851" w:type="dxa"/>
            <w:vMerge/>
            <w:shd w:val="clear" w:color="auto" w:fill="auto"/>
          </w:tcPr>
          <w:p w:rsidR="008A52DB" w:rsidRPr="00B660AA" w:rsidRDefault="008A52DB" w:rsidP="006110E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A52DB" w:rsidRPr="00B660AA" w:rsidRDefault="008A52DB" w:rsidP="00936149">
            <w:r w:rsidRPr="00B660AA">
              <w:t>15.55–20.40</w:t>
            </w:r>
          </w:p>
        </w:tc>
        <w:tc>
          <w:tcPr>
            <w:tcW w:w="4536" w:type="dxa"/>
            <w:shd w:val="clear" w:color="auto" w:fill="auto"/>
          </w:tcPr>
          <w:p w:rsidR="008A52DB" w:rsidRPr="00B660AA" w:rsidRDefault="008A52DB" w:rsidP="001809B4">
            <w:r w:rsidRPr="00B660AA">
              <w:t>Секция «</w:t>
            </w:r>
            <w:proofErr w:type="spellStart"/>
            <w:r w:rsidRPr="00B660AA">
              <w:t>Таэквондо</w:t>
            </w:r>
            <w:proofErr w:type="spellEnd"/>
            <w:r w:rsidRPr="00B660AA">
              <w:t xml:space="preserve">» УСУ СДЮШОР «Комсомолец» </w:t>
            </w:r>
          </w:p>
        </w:tc>
        <w:tc>
          <w:tcPr>
            <w:tcW w:w="1559" w:type="dxa"/>
            <w:shd w:val="clear" w:color="auto" w:fill="auto"/>
          </w:tcPr>
          <w:p w:rsidR="008A52DB" w:rsidRPr="00B660AA" w:rsidRDefault="008A52DB" w:rsidP="001809B4">
            <w:pPr>
              <w:ind w:left="34"/>
              <w:jc w:val="both"/>
            </w:pPr>
            <w:r w:rsidRPr="00B660AA">
              <w:t>I</w:t>
            </w:r>
            <w:r w:rsidRPr="00B660AA">
              <w:sym w:font="Symbol" w:char="F02D"/>
            </w:r>
            <w:r w:rsidRPr="00B660AA">
              <w:t>Ⅸ</w:t>
            </w:r>
          </w:p>
        </w:tc>
        <w:tc>
          <w:tcPr>
            <w:tcW w:w="2268" w:type="dxa"/>
            <w:shd w:val="clear" w:color="auto" w:fill="auto"/>
          </w:tcPr>
          <w:p w:rsidR="008A52DB" w:rsidRPr="00B660AA" w:rsidRDefault="008A52DB" w:rsidP="001809B4">
            <w:proofErr w:type="spellStart"/>
            <w:r w:rsidRPr="00B660AA">
              <w:t>Радван</w:t>
            </w:r>
            <w:proofErr w:type="spellEnd"/>
            <w:r w:rsidRPr="00B660AA">
              <w:t xml:space="preserve"> А.Ю.</w:t>
            </w:r>
          </w:p>
        </w:tc>
      </w:tr>
      <w:tr w:rsidR="005D1CF5" w:rsidRPr="00B660AA" w:rsidTr="000E0ABD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5D1CF5" w:rsidRPr="00B660AA" w:rsidRDefault="005D1CF5" w:rsidP="006110ED">
            <w:pPr>
              <w:jc w:val="center"/>
            </w:pPr>
            <w:r w:rsidRPr="00B660AA">
              <w:t>04.01</w:t>
            </w:r>
          </w:p>
        </w:tc>
        <w:tc>
          <w:tcPr>
            <w:tcW w:w="1701" w:type="dxa"/>
            <w:shd w:val="clear" w:color="auto" w:fill="auto"/>
          </w:tcPr>
          <w:p w:rsidR="005D1CF5" w:rsidRPr="00B660AA" w:rsidRDefault="005D1CF5" w:rsidP="00624E89">
            <w:r w:rsidRPr="00B660AA">
              <w:t>11.00–12.40</w:t>
            </w:r>
          </w:p>
        </w:tc>
        <w:tc>
          <w:tcPr>
            <w:tcW w:w="4536" w:type="dxa"/>
            <w:shd w:val="clear" w:color="auto" w:fill="auto"/>
          </w:tcPr>
          <w:p w:rsidR="005D1CF5" w:rsidRPr="00B660AA" w:rsidRDefault="005D1CF5" w:rsidP="001809B4">
            <w:pPr>
              <w:jc w:val="both"/>
            </w:pPr>
            <w:r w:rsidRPr="00B660AA">
              <w:t xml:space="preserve">Секция «Пешеходный туризм» </w:t>
            </w:r>
          </w:p>
          <w:p w:rsidR="005D1CF5" w:rsidRPr="00B660AA" w:rsidRDefault="005D1CF5" w:rsidP="001809B4">
            <w:pPr>
              <w:jc w:val="both"/>
            </w:pPr>
            <w:r w:rsidRPr="00B660AA">
              <w:t>ГУО «</w:t>
            </w:r>
            <w:proofErr w:type="spellStart"/>
            <w:r w:rsidRPr="00B660AA">
              <w:t>ГЦДОДиМ</w:t>
            </w:r>
            <w:proofErr w:type="spellEnd"/>
            <w:r w:rsidRPr="00B660AA">
              <w:t>»</w:t>
            </w:r>
          </w:p>
        </w:tc>
        <w:tc>
          <w:tcPr>
            <w:tcW w:w="1559" w:type="dxa"/>
            <w:shd w:val="clear" w:color="auto" w:fill="auto"/>
          </w:tcPr>
          <w:p w:rsidR="005D1CF5" w:rsidRPr="00B660AA" w:rsidRDefault="005D1CF5" w:rsidP="001809B4">
            <w:pPr>
              <w:ind w:left="34"/>
              <w:jc w:val="both"/>
            </w:pPr>
            <w:r w:rsidRPr="00B660AA">
              <w:t>Ⅴ–Ⅶ</w:t>
            </w:r>
          </w:p>
        </w:tc>
        <w:tc>
          <w:tcPr>
            <w:tcW w:w="2268" w:type="dxa"/>
            <w:shd w:val="clear" w:color="auto" w:fill="auto"/>
          </w:tcPr>
          <w:p w:rsidR="005D1CF5" w:rsidRPr="00B660AA" w:rsidRDefault="005D1CF5" w:rsidP="001809B4">
            <w:r w:rsidRPr="00B660AA">
              <w:t>Андреев Ю.И.</w:t>
            </w:r>
          </w:p>
        </w:tc>
      </w:tr>
      <w:tr w:rsidR="005D1CF5" w:rsidRPr="00B660AA" w:rsidTr="000E0ABD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5D1CF5" w:rsidRPr="00B660AA" w:rsidRDefault="005D1CF5" w:rsidP="006110ED">
            <w:pPr>
              <w:jc w:val="center"/>
            </w:pPr>
            <w:r w:rsidRPr="00B660AA">
              <w:t>06.01</w:t>
            </w:r>
          </w:p>
        </w:tc>
        <w:tc>
          <w:tcPr>
            <w:tcW w:w="1701" w:type="dxa"/>
            <w:shd w:val="clear" w:color="auto" w:fill="auto"/>
          </w:tcPr>
          <w:p w:rsidR="005D1CF5" w:rsidRPr="00B660AA" w:rsidRDefault="005D1CF5" w:rsidP="00751C35">
            <w:r w:rsidRPr="00B660AA">
              <w:t>15.55–20.40</w:t>
            </w:r>
          </w:p>
        </w:tc>
        <w:tc>
          <w:tcPr>
            <w:tcW w:w="4536" w:type="dxa"/>
            <w:shd w:val="clear" w:color="auto" w:fill="auto"/>
          </w:tcPr>
          <w:p w:rsidR="005D1CF5" w:rsidRPr="00B660AA" w:rsidRDefault="005D1CF5" w:rsidP="00751C35">
            <w:r w:rsidRPr="00B660AA">
              <w:t>Секция «</w:t>
            </w:r>
            <w:proofErr w:type="spellStart"/>
            <w:r w:rsidRPr="00B660AA">
              <w:t>Таэквондо</w:t>
            </w:r>
            <w:proofErr w:type="spellEnd"/>
            <w:r w:rsidRPr="00B660AA">
              <w:t xml:space="preserve">» УСУ СДЮШОР «Комсомолец» </w:t>
            </w:r>
          </w:p>
        </w:tc>
        <w:tc>
          <w:tcPr>
            <w:tcW w:w="1559" w:type="dxa"/>
            <w:shd w:val="clear" w:color="auto" w:fill="auto"/>
          </w:tcPr>
          <w:p w:rsidR="005D1CF5" w:rsidRPr="00B660AA" w:rsidRDefault="005D1CF5" w:rsidP="00751C35">
            <w:pPr>
              <w:ind w:left="34"/>
              <w:jc w:val="both"/>
            </w:pPr>
            <w:r w:rsidRPr="00B660AA">
              <w:t>I</w:t>
            </w:r>
            <w:r w:rsidRPr="00B660AA">
              <w:sym w:font="Symbol" w:char="F02D"/>
            </w:r>
            <w:r w:rsidRPr="00B660AA">
              <w:t>Ⅸ</w:t>
            </w:r>
          </w:p>
        </w:tc>
        <w:tc>
          <w:tcPr>
            <w:tcW w:w="2268" w:type="dxa"/>
            <w:shd w:val="clear" w:color="auto" w:fill="auto"/>
          </w:tcPr>
          <w:p w:rsidR="005D1CF5" w:rsidRPr="00B660AA" w:rsidRDefault="005D1CF5" w:rsidP="00751C35">
            <w:proofErr w:type="spellStart"/>
            <w:r w:rsidRPr="00B660AA">
              <w:t>Радван</w:t>
            </w:r>
            <w:proofErr w:type="spellEnd"/>
            <w:r w:rsidRPr="00B660AA">
              <w:t xml:space="preserve"> А.Ю.</w:t>
            </w:r>
          </w:p>
        </w:tc>
      </w:tr>
    </w:tbl>
    <w:p w:rsidR="002725FB" w:rsidRDefault="002725FB" w:rsidP="00C27F1E">
      <w:pPr>
        <w:ind w:left="-142"/>
        <w:jc w:val="center"/>
        <w:rPr>
          <w:sz w:val="28"/>
          <w:szCs w:val="28"/>
        </w:rPr>
      </w:pPr>
    </w:p>
    <w:p w:rsidR="00B0285E" w:rsidRDefault="00B0285E" w:rsidP="00C27F1E">
      <w:pPr>
        <w:ind w:left="-142"/>
        <w:jc w:val="center"/>
        <w:rPr>
          <w:sz w:val="28"/>
          <w:szCs w:val="28"/>
        </w:rPr>
      </w:pPr>
    </w:p>
    <w:p w:rsidR="00B0285E" w:rsidRDefault="00B0285E" w:rsidP="00C27F1E">
      <w:pPr>
        <w:ind w:left="-142"/>
        <w:jc w:val="center"/>
        <w:rPr>
          <w:sz w:val="28"/>
          <w:szCs w:val="28"/>
        </w:rPr>
      </w:pPr>
    </w:p>
    <w:p w:rsidR="00C27F1E" w:rsidRPr="00B660AA" w:rsidRDefault="00C27F1E" w:rsidP="00C27F1E">
      <w:pPr>
        <w:ind w:left="-142"/>
        <w:jc w:val="center"/>
        <w:rPr>
          <w:sz w:val="28"/>
          <w:szCs w:val="28"/>
        </w:rPr>
      </w:pPr>
      <w:r w:rsidRPr="00B660AA">
        <w:rPr>
          <w:sz w:val="28"/>
          <w:szCs w:val="28"/>
        </w:rPr>
        <w:lastRenderedPageBreak/>
        <w:t>Работа зала ритмики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4536"/>
        <w:gridCol w:w="1559"/>
        <w:gridCol w:w="2268"/>
      </w:tblGrid>
      <w:tr w:rsidR="00796462" w:rsidRPr="00B660AA" w:rsidTr="000E0ABD">
        <w:trPr>
          <w:trHeight w:val="20"/>
        </w:trPr>
        <w:tc>
          <w:tcPr>
            <w:tcW w:w="851" w:type="dxa"/>
            <w:shd w:val="clear" w:color="auto" w:fill="auto"/>
          </w:tcPr>
          <w:p w:rsidR="00C27F1E" w:rsidRPr="00B660AA" w:rsidRDefault="00C27F1E" w:rsidP="006110ED">
            <w:pPr>
              <w:jc w:val="center"/>
            </w:pPr>
            <w:r w:rsidRPr="00B660AA">
              <w:t>дата</w:t>
            </w:r>
          </w:p>
        </w:tc>
        <w:tc>
          <w:tcPr>
            <w:tcW w:w="1701" w:type="dxa"/>
            <w:shd w:val="clear" w:color="auto" w:fill="auto"/>
          </w:tcPr>
          <w:p w:rsidR="00C27F1E" w:rsidRPr="00B660AA" w:rsidRDefault="00C27F1E" w:rsidP="006110ED">
            <w:pPr>
              <w:jc w:val="center"/>
            </w:pPr>
            <w:r w:rsidRPr="00B660AA">
              <w:t>время</w:t>
            </w:r>
          </w:p>
        </w:tc>
        <w:tc>
          <w:tcPr>
            <w:tcW w:w="4536" w:type="dxa"/>
            <w:shd w:val="clear" w:color="auto" w:fill="auto"/>
          </w:tcPr>
          <w:p w:rsidR="00C27F1E" w:rsidRPr="00B660AA" w:rsidRDefault="00C27F1E" w:rsidP="006110ED">
            <w:pPr>
              <w:jc w:val="center"/>
            </w:pPr>
            <w:r w:rsidRPr="00B660AA">
              <w:t>мероприятие</w:t>
            </w:r>
          </w:p>
        </w:tc>
        <w:tc>
          <w:tcPr>
            <w:tcW w:w="1559" w:type="dxa"/>
            <w:shd w:val="clear" w:color="auto" w:fill="auto"/>
          </w:tcPr>
          <w:p w:rsidR="00C27F1E" w:rsidRPr="00B660AA" w:rsidRDefault="00C27F1E" w:rsidP="006110ED">
            <w:pPr>
              <w:jc w:val="center"/>
            </w:pPr>
            <w:r w:rsidRPr="00B660AA">
              <w:t>классы</w:t>
            </w:r>
          </w:p>
        </w:tc>
        <w:tc>
          <w:tcPr>
            <w:tcW w:w="2268" w:type="dxa"/>
            <w:shd w:val="clear" w:color="auto" w:fill="auto"/>
          </w:tcPr>
          <w:p w:rsidR="00C27F1E" w:rsidRPr="00B660AA" w:rsidRDefault="00C27F1E" w:rsidP="006110ED">
            <w:pPr>
              <w:jc w:val="center"/>
            </w:pPr>
            <w:r w:rsidRPr="00B660AA">
              <w:t>ответственный</w:t>
            </w:r>
          </w:p>
        </w:tc>
      </w:tr>
      <w:tr w:rsidR="00751C35" w:rsidRPr="00B660AA" w:rsidTr="000E0ABD">
        <w:trPr>
          <w:trHeight w:val="20"/>
        </w:trPr>
        <w:tc>
          <w:tcPr>
            <w:tcW w:w="851" w:type="dxa"/>
            <w:shd w:val="clear" w:color="auto" w:fill="auto"/>
          </w:tcPr>
          <w:p w:rsidR="00751C35" w:rsidRPr="00B660AA" w:rsidRDefault="00751C35" w:rsidP="005D1CF5">
            <w:pPr>
              <w:jc w:val="center"/>
            </w:pPr>
            <w:r w:rsidRPr="00B660AA">
              <w:t>26.12</w:t>
            </w:r>
          </w:p>
        </w:tc>
        <w:tc>
          <w:tcPr>
            <w:tcW w:w="1701" w:type="dxa"/>
            <w:shd w:val="clear" w:color="auto" w:fill="auto"/>
          </w:tcPr>
          <w:p w:rsidR="00751C35" w:rsidRPr="00B660AA" w:rsidRDefault="00751C35" w:rsidP="00751C35">
            <w:r w:rsidRPr="00B660AA">
              <w:t>13.00–13.45</w:t>
            </w:r>
          </w:p>
        </w:tc>
        <w:tc>
          <w:tcPr>
            <w:tcW w:w="4536" w:type="dxa"/>
            <w:shd w:val="clear" w:color="auto" w:fill="auto"/>
          </w:tcPr>
          <w:p w:rsidR="00751C35" w:rsidRPr="00B660AA" w:rsidRDefault="00751C35" w:rsidP="00751C35">
            <w:r w:rsidRPr="00B660AA">
              <w:t>Кружок «Ритм»</w:t>
            </w:r>
          </w:p>
        </w:tc>
        <w:tc>
          <w:tcPr>
            <w:tcW w:w="1559" w:type="dxa"/>
            <w:shd w:val="clear" w:color="auto" w:fill="auto"/>
          </w:tcPr>
          <w:p w:rsidR="00751C35" w:rsidRPr="00B660AA" w:rsidRDefault="00751C35" w:rsidP="00751C35">
            <w:pPr>
              <w:ind w:left="34"/>
              <w:jc w:val="both"/>
            </w:pPr>
            <w:r w:rsidRPr="00B660AA">
              <w:t>Ⅱ</w:t>
            </w:r>
            <w:r w:rsidRPr="00B660AA">
              <w:sym w:font="Symbol" w:char="F02D"/>
            </w:r>
            <w:r w:rsidRPr="00B660AA">
              <w:t>Ⅴ</w:t>
            </w:r>
          </w:p>
        </w:tc>
        <w:tc>
          <w:tcPr>
            <w:tcW w:w="2268" w:type="dxa"/>
            <w:shd w:val="clear" w:color="auto" w:fill="auto"/>
          </w:tcPr>
          <w:p w:rsidR="00751C35" w:rsidRPr="00B660AA" w:rsidRDefault="00751C35" w:rsidP="00751C35">
            <w:r w:rsidRPr="00B660AA">
              <w:t>Савельева В.Р.</w:t>
            </w:r>
          </w:p>
        </w:tc>
      </w:tr>
      <w:tr w:rsidR="00751C35" w:rsidRPr="00B660AA" w:rsidTr="000E0ABD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751C35" w:rsidRPr="00B660AA" w:rsidRDefault="00751C35" w:rsidP="005D1CF5">
            <w:pPr>
              <w:jc w:val="center"/>
            </w:pPr>
            <w:r w:rsidRPr="00B660AA">
              <w:t>27.12</w:t>
            </w:r>
          </w:p>
        </w:tc>
        <w:tc>
          <w:tcPr>
            <w:tcW w:w="1701" w:type="dxa"/>
            <w:shd w:val="clear" w:color="auto" w:fill="auto"/>
          </w:tcPr>
          <w:p w:rsidR="00751C35" w:rsidRPr="00B660AA" w:rsidRDefault="00751C35" w:rsidP="00751C35">
            <w:r w:rsidRPr="00B660AA">
              <w:t>13.00–13.45</w:t>
            </w:r>
          </w:p>
          <w:p w:rsidR="00751C35" w:rsidRPr="00B660AA" w:rsidRDefault="00751C35" w:rsidP="00751C35">
            <w:r w:rsidRPr="00B660AA">
              <w:t>14.00–14.45</w:t>
            </w:r>
          </w:p>
        </w:tc>
        <w:tc>
          <w:tcPr>
            <w:tcW w:w="4536" w:type="dxa"/>
            <w:shd w:val="clear" w:color="auto" w:fill="auto"/>
          </w:tcPr>
          <w:p w:rsidR="00751C35" w:rsidRPr="00B660AA" w:rsidRDefault="00751C35" w:rsidP="00751C35">
            <w:r w:rsidRPr="00B660AA">
              <w:t>Кружок «Ритм»</w:t>
            </w:r>
          </w:p>
        </w:tc>
        <w:tc>
          <w:tcPr>
            <w:tcW w:w="1559" w:type="dxa"/>
            <w:shd w:val="clear" w:color="auto" w:fill="auto"/>
          </w:tcPr>
          <w:p w:rsidR="00751C35" w:rsidRPr="00B660AA" w:rsidRDefault="00751C35" w:rsidP="00751C35">
            <w:pPr>
              <w:ind w:left="34"/>
              <w:jc w:val="both"/>
            </w:pPr>
            <w:r w:rsidRPr="00B660AA">
              <w:t>Ⅱ</w:t>
            </w:r>
            <w:r w:rsidRPr="00B660AA">
              <w:sym w:font="Symbol" w:char="F02D"/>
            </w:r>
            <w:r w:rsidRPr="00B660AA">
              <w:t>Ⅴ</w:t>
            </w:r>
          </w:p>
        </w:tc>
        <w:tc>
          <w:tcPr>
            <w:tcW w:w="2268" w:type="dxa"/>
            <w:shd w:val="clear" w:color="auto" w:fill="auto"/>
          </w:tcPr>
          <w:p w:rsidR="00751C35" w:rsidRPr="00B660AA" w:rsidRDefault="00751C35" w:rsidP="00751C35">
            <w:r w:rsidRPr="00B660AA">
              <w:t>Савельева В.Р.</w:t>
            </w:r>
          </w:p>
        </w:tc>
      </w:tr>
      <w:tr w:rsidR="00751C35" w:rsidRPr="00B660AA" w:rsidTr="000E0ABD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751C35" w:rsidRPr="00B660AA" w:rsidRDefault="00751C35" w:rsidP="005D1CF5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51C35" w:rsidRPr="00B660AA" w:rsidRDefault="00751C35" w:rsidP="00F779C8">
            <w:r w:rsidRPr="00B660AA">
              <w:t>16.00–16.45</w:t>
            </w:r>
          </w:p>
        </w:tc>
        <w:tc>
          <w:tcPr>
            <w:tcW w:w="4536" w:type="dxa"/>
            <w:shd w:val="clear" w:color="auto" w:fill="auto"/>
          </w:tcPr>
          <w:p w:rsidR="00751C35" w:rsidRPr="00B660AA" w:rsidRDefault="00751C35" w:rsidP="00751C35">
            <w:r w:rsidRPr="00B660AA">
              <w:t>Секция «Художественная гимнастика» СДЮШОР №1</w:t>
            </w:r>
          </w:p>
        </w:tc>
        <w:tc>
          <w:tcPr>
            <w:tcW w:w="1559" w:type="dxa"/>
            <w:shd w:val="clear" w:color="auto" w:fill="auto"/>
          </w:tcPr>
          <w:p w:rsidR="00751C35" w:rsidRPr="00B660AA" w:rsidRDefault="00751C35" w:rsidP="00751C35">
            <w:pPr>
              <w:ind w:left="34" w:right="-250"/>
              <w:jc w:val="both"/>
            </w:pPr>
            <w:r w:rsidRPr="00B660AA">
              <w:t>дошкольники,</w:t>
            </w:r>
          </w:p>
          <w:p w:rsidR="00751C35" w:rsidRPr="00B660AA" w:rsidRDefault="00751C35" w:rsidP="00751C35">
            <w:pPr>
              <w:ind w:left="34"/>
              <w:jc w:val="both"/>
            </w:pPr>
            <w:r w:rsidRPr="00B660AA">
              <w:t>I–IX</w:t>
            </w:r>
          </w:p>
        </w:tc>
        <w:tc>
          <w:tcPr>
            <w:tcW w:w="2268" w:type="dxa"/>
            <w:shd w:val="clear" w:color="auto" w:fill="auto"/>
          </w:tcPr>
          <w:p w:rsidR="00751C35" w:rsidRPr="00B660AA" w:rsidRDefault="00751C35" w:rsidP="00751C35">
            <w:r w:rsidRPr="00B660AA">
              <w:t>Громова М.М.</w:t>
            </w:r>
          </w:p>
        </w:tc>
      </w:tr>
      <w:tr w:rsidR="00751C35" w:rsidRPr="00B660AA" w:rsidTr="000E0ABD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751C35" w:rsidRPr="00B660AA" w:rsidRDefault="00751C35" w:rsidP="005D1CF5">
            <w:pPr>
              <w:jc w:val="center"/>
            </w:pPr>
            <w:r w:rsidRPr="00B660AA">
              <w:t>28.12</w:t>
            </w:r>
          </w:p>
        </w:tc>
        <w:tc>
          <w:tcPr>
            <w:tcW w:w="1701" w:type="dxa"/>
            <w:shd w:val="clear" w:color="auto" w:fill="auto"/>
          </w:tcPr>
          <w:p w:rsidR="00751C35" w:rsidRPr="00B660AA" w:rsidRDefault="00751C35" w:rsidP="005D1CF5">
            <w:r w:rsidRPr="00B660AA">
              <w:t>09.00–12.00</w:t>
            </w:r>
          </w:p>
        </w:tc>
        <w:tc>
          <w:tcPr>
            <w:tcW w:w="4536" w:type="dxa"/>
            <w:shd w:val="clear" w:color="auto" w:fill="auto"/>
          </w:tcPr>
          <w:p w:rsidR="00751C35" w:rsidRPr="00B660AA" w:rsidRDefault="00751C35" w:rsidP="00751C35">
            <w:r w:rsidRPr="00B660AA">
              <w:rPr>
                <w:spacing w:val="-1"/>
                <w:lang w:val="be-BY"/>
              </w:rPr>
              <w:t>С</w:t>
            </w:r>
            <w:proofErr w:type="spellStart"/>
            <w:r w:rsidRPr="00B660AA">
              <w:rPr>
                <w:spacing w:val="-1"/>
              </w:rPr>
              <w:t>екция</w:t>
            </w:r>
            <w:proofErr w:type="spellEnd"/>
            <w:r w:rsidRPr="00B660AA">
              <w:rPr>
                <w:spacing w:val="-1"/>
              </w:rPr>
              <w:t xml:space="preserve"> </w:t>
            </w:r>
            <w:r w:rsidRPr="00B660AA">
              <w:t>«</w:t>
            </w:r>
            <w:proofErr w:type="spellStart"/>
            <w:r w:rsidRPr="00B660AA">
              <w:t>Таэквондо</w:t>
            </w:r>
            <w:proofErr w:type="spellEnd"/>
            <w:r w:rsidRPr="00B660AA">
              <w:t>»</w:t>
            </w:r>
            <w:r w:rsidRPr="00B660AA">
              <w:rPr>
                <w:lang w:val="be-BY"/>
              </w:rPr>
              <w:t xml:space="preserve"> </w:t>
            </w:r>
            <w:r w:rsidRPr="00B660AA">
              <w:t>учреждение «Витебская областная ЦСДЮШОР профсоюзов по борьбе «Богатырь»</w:t>
            </w:r>
          </w:p>
        </w:tc>
        <w:tc>
          <w:tcPr>
            <w:tcW w:w="1559" w:type="dxa"/>
            <w:shd w:val="clear" w:color="auto" w:fill="auto"/>
          </w:tcPr>
          <w:p w:rsidR="00751C35" w:rsidRPr="00B660AA" w:rsidRDefault="00751C35" w:rsidP="00751C35">
            <w:pPr>
              <w:ind w:left="34"/>
              <w:jc w:val="both"/>
            </w:pPr>
            <w:r w:rsidRPr="00B660AA">
              <w:t>I</w:t>
            </w:r>
            <w:r w:rsidRPr="00B660AA">
              <w:sym w:font="Symbol" w:char="F02D"/>
            </w:r>
            <w:r w:rsidRPr="00B660AA">
              <w:t>Ⅳ</w:t>
            </w:r>
          </w:p>
        </w:tc>
        <w:tc>
          <w:tcPr>
            <w:tcW w:w="2268" w:type="dxa"/>
            <w:shd w:val="clear" w:color="auto" w:fill="auto"/>
          </w:tcPr>
          <w:p w:rsidR="00751C35" w:rsidRPr="00B660AA" w:rsidRDefault="00751C35" w:rsidP="00751C35">
            <w:r w:rsidRPr="00B660AA">
              <w:t xml:space="preserve">Рудаков </w:t>
            </w:r>
            <w:r w:rsidRPr="00B660AA">
              <w:rPr>
                <w:lang w:val="be-BY"/>
              </w:rPr>
              <w:t>Д.А.</w:t>
            </w:r>
          </w:p>
        </w:tc>
      </w:tr>
      <w:tr w:rsidR="00751C35" w:rsidRPr="00B660AA" w:rsidTr="000E0ABD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751C35" w:rsidRPr="00B660AA" w:rsidRDefault="00751C35" w:rsidP="006110E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51C35" w:rsidRPr="00B660AA" w:rsidRDefault="00751C35" w:rsidP="00F779C8">
            <w:r w:rsidRPr="00B660AA">
              <w:t>12.10–13.40</w:t>
            </w:r>
          </w:p>
        </w:tc>
        <w:tc>
          <w:tcPr>
            <w:tcW w:w="4536" w:type="dxa"/>
            <w:shd w:val="clear" w:color="auto" w:fill="auto"/>
          </w:tcPr>
          <w:p w:rsidR="00751C35" w:rsidRPr="00B660AA" w:rsidRDefault="00751C35" w:rsidP="006110ED">
            <w:r w:rsidRPr="00B660AA">
              <w:t>Секция «Художественная гимнастика» СДЮШОР №1</w:t>
            </w:r>
          </w:p>
        </w:tc>
        <w:tc>
          <w:tcPr>
            <w:tcW w:w="1559" w:type="dxa"/>
            <w:shd w:val="clear" w:color="auto" w:fill="auto"/>
          </w:tcPr>
          <w:p w:rsidR="00751C35" w:rsidRPr="00B660AA" w:rsidRDefault="00751C35" w:rsidP="00AF44EF">
            <w:pPr>
              <w:ind w:left="34" w:right="-250"/>
              <w:jc w:val="both"/>
            </w:pPr>
            <w:r w:rsidRPr="00B660AA">
              <w:t>дошкольники,</w:t>
            </w:r>
          </w:p>
          <w:p w:rsidR="00751C35" w:rsidRPr="00B660AA" w:rsidRDefault="00751C35" w:rsidP="00AF44EF">
            <w:pPr>
              <w:ind w:left="34"/>
              <w:jc w:val="both"/>
            </w:pPr>
            <w:r w:rsidRPr="00B660AA">
              <w:t>I–IX</w:t>
            </w:r>
          </w:p>
        </w:tc>
        <w:tc>
          <w:tcPr>
            <w:tcW w:w="2268" w:type="dxa"/>
            <w:shd w:val="clear" w:color="auto" w:fill="auto"/>
          </w:tcPr>
          <w:p w:rsidR="00751C35" w:rsidRPr="00B660AA" w:rsidRDefault="00751C35" w:rsidP="006110ED">
            <w:r w:rsidRPr="00B660AA">
              <w:t>Громова М.М.</w:t>
            </w:r>
          </w:p>
        </w:tc>
      </w:tr>
      <w:tr w:rsidR="00751C35" w:rsidRPr="00B660AA" w:rsidTr="000E0ABD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751C35" w:rsidRPr="00B660AA" w:rsidRDefault="00751C35" w:rsidP="008D3CC8">
            <w:pPr>
              <w:jc w:val="center"/>
            </w:pPr>
            <w:r w:rsidRPr="00B660AA">
              <w:t>30.12</w:t>
            </w:r>
          </w:p>
        </w:tc>
        <w:tc>
          <w:tcPr>
            <w:tcW w:w="1701" w:type="dxa"/>
            <w:shd w:val="clear" w:color="auto" w:fill="auto"/>
          </w:tcPr>
          <w:p w:rsidR="00473748" w:rsidRDefault="00432ECF" w:rsidP="002C2C88">
            <w:r>
              <w:t>09</w:t>
            </w:r>
            <w:r w:rsidR="00473748">
              <w:t>.00–</w:t>
            </w:r>
            <w:r>
              <w:t>09</w:t>
            </w:r>
            <w:r w:rsidR="00473748">
              <w:t>.45</w:t>
            </w:r>
          </w:p>
          <w:p w:rsidR="00473748" w:rsidRDefault="00473748" w:rsidP="002C2C88">
            <w:r>
              <w:t>11.00–11.45</w:t>
            </w:r>
          </w:p>
          <w:p w:rsidR="00473748" w:rsidRDefault="00473748" w:rsidP="002C2C88">
            <w:r>
              <w:t>12.00–12.45</w:t>
            </w:r>
          </w:p>
          <w:p w:rsidR="00751C35" w:rsidRDefault="00751C35" w:rsidP="002C2C88">
            <w:r w:rsidRPr="00B660AA">
              <w:t>13.00–13.45</w:t>
            </w:r>
          </w:p>
          <w:p w:rsidR="00473748" w:rsidRPr="00B660AA" w:rsidRDefault="00473748" w:rsidP="002C2C88">
            <w:r>
              <w:t>14.00–14.45</w:t>
            </w:r>
          </w:p>
        </w:tc>
        <w:tc>
          <w:tcPr>
            <w:tcW w:w="4536" w:type="dxa"/>
            <w:shd w:val="clear" w:color="auto" w:fill="auto"/>
          </w:tcPr>
          <w:p w:rsidR="00751C35" w:rsidRPr="00B660AA" w:rsidRDefault="00751C35" w:rsidP="00E22256">
            <w:r w:rsidRPr="00B660AA">
              <w:t>Кружок «Ритм»</w:t>
            </w:r>
          </w:p>
        </w:tc>
        <w:tc>
          <w:tcPr>
            <w:tcW w:w="1559" w:type="dxa"/>
            <w:shd w:val="clear" w:color="auto" w:fill="auto"/>
          </w:tcPr>
          <w:p w:rsidR="00751C35" w:rsidRPr="00B660AA" w:rsidRDefault="00751C35" w:rsidP="00E22256">
            <w:pPr>
              <w:ind w:left="34"/>
              <w:jc w:val="both"/>
            </w:pPr>
            <w:r w:rsidRPr="00B660AA">
              <w:t>Ⅱ</w:t>
            </w:r>
            <w:r w:rsidRPr="00B660AA">
              <w:sym w:font="Symbol" w:char="F02D"/>
            </w:r>
            <w:r w:rsidRPr="00B660AA">
              <w:t>Ⅴ</w:t>
            </w:r>
          </w:p>
        </w:tc>
        <w:tc>
          <w:tcPr>
            <w:tcW w:w="2268" w:type="dxa"/>
            <w:shd w:val="clear" w:color="auto" w:fill="auto"/>
          </w:tcPr>
          <w:p w:rsidR="00751C35" w:rsidRPr="00B660AA" w:rsidRDefault="00751C35" w:rsidP="00E22256">
            <w:r w:rsidRPr="00B660AA">
              <w:t>Савельева В.Р.</w:t>
            </w:r>
          </w:p>
        </w:tc>
      </w:tr>
      <w:tr w:rsidR="00751C35" w:rsidRPr="00B660AA" w:rsidTr="000E0ABD">
        <w:trPr>
          <w:cantSplit/>
          <w:trHeight w:val="20"/>
        </w:trPr>
        <w:tc>
          <w:tcPr>
            <w:tcW w:w="851" w:type="dxa"/>
            <w:vMerge/>
            <w:shd w:val="clear" w:color="auto" w:fill="auto"/>
          </w:tcPr>
          <w:p w:rsidR="00751C35" w:rsidRPr="00B660AA" w:rsidRDefault="00751C35" w:rsidP="006110E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51C35" w:rsidRPr="00B660AA" w:rsidRDefault="00751C35" w:rsidP="008D3CC8">
            <w:r w:rsidRPr="00B660AA">
              <w:t>17.30–19.00</w:t>
            </w:r>
          </w:p>
        </w:tc>
        <w:tc>
          <w:tcPr>
            <w:tcW w:w="4536" w:type="dxa"/>
            <w:shd w:val="clear" w:color="auto" w:fill="auto"/>
          </w:tcPr>
          <w:p w:rsidR="00751C35" w:rsidRPr="00B660AA" w:rsidRDefault="00751C35" w:rsidP="00E22256">
            <w:r w:rsidRPr="00B660AA">
              <w:t>Секция «Художественная гимнастика» СДЮШОР №1</w:t>
            </w:r>
          </w:p>
        </w:tc>
        <w:tc>
          <w:tcPr>
            <w:tcW w:w="1559" w:type="dxa"/>
            <w:shd w:val="clear" w:color="auto" w:fill="auto"/>
          </w:tcPr>
          <w:p w:rsidR="00751C35" w:rsidRPr="00B660AA" w:rsidRDefault="00751C35" w:rsidP="00E22256">
            <w:pPr>
              <w:ind w:left="34" w:right="-250"/>
              <w:jc w:val="both"/>
            </w:pPr>
            <w:r w:rsidRPr="00B660AA">
              <w:t>дошкольники,</w:t>
            </w:r>
          </w:p>
          <w:p w:rsidR="00751C35" w:rsidRPr="00B660AA" w:rsidRDefault="00751C35" w:rsidP="00E22256">
            <w:pPr>
              <w:ind w:left="34"/>
              <w:jc w:val="both"/>
            </w:pPr>
            <w:r w:rsidRPr="00B660AA">
              <w:t>I–IX</w:t>
            </w:r>
          </w:p>
        </w:tc>
        <w:tc>
          <w:tcPr>
            <w:tcW w:w="2268" w:type="dxa"/>
            <w:shd w:val="clear" w:color="auto" w:fill="auto"/>
          </w:tcPr>
          <w:p w:rsidR="00751C35" w:rsidRPr="00B660AA" w:rsidRDefault="00751C35" w:rsidP="00E22256">
            <w:r w:rsidRPr="00B660AA">
              <w:t>Громова М.М.</w:t>
            </w:r>
          </w:p>
        </w:tc>
      </w:tr>
      <w:tr w:rsidR="002631FC" w:rsidRPr="00B660AA" w:rsidTr="002A41B5">
        <w:trPr>
          <w:cantSplit/>
          <w:trHeight w:val="562"/>
        </w:trPr>
        <w:tc>
          <w:tcPr>
            <w:tcW w:w="851" w:type="dxa"/>
            <w:shd w:val="clear" w:color="auto" w:fill="auto"/>
          </w:tcPr>
          <w:p w:rsidR="002631FC" w:rsidRPr="00B660AA" w:rsidRDefault="002631FC" w:rsidP="006110ED">
            <w:pPr>
              <w:jc w:val="center"/>
            </w:pPr>
            <w:r w:rsidRPr="00B660AA">
              <w:t>31.12</w:t>
            </w:r>
          </w:p>
        </w:tc>
        <w:tc>
          <w:tcPr>
            <w:tcW w:w="1701" w:type="dxa"/>
            <w:shd w:val="clear" w:color="auto" w:fill="auto"/>
          </w:tcPr>
          <w:p w:rsidR="002631FC" w:rsidRPr="00B660AA" w:rsidRDefault="002631FC" w:rsidP="008D3CC8">
            <w:r w:rsidRPr="00B660AA">
              <w:t>16.00–17.00</w:t>
            </w:r>
          </w:p>
        </w:tc>
        <w:tc>
          <w:tcPr>
            <w:tcW w:w="4536" w:type="dxa"/>
            <w:shd w:val="clear" w:color="auto" w:fill="auto"/>
          </w:tcPr>
          <w:p w:rsidR="002631FC" w:rsidRPr="00B660AA" w:rsidRDefault="002631FC" w:rsidP="00E22256">
            <w:r w:rsidRPr="00B660AA">
              <w:t>Секция «Художественная гимнастика» СДЮШОР №1</w:t>
            </w:r>
          </w:p>
        </w:tc>
        <w:tc>
          <w:tcPr>
            <w:tcW w:w="1559" w:type="dxa"/>
            <w:shd w:val="clear" w:color="auto" w:fill="auto"/>
          </w:tcPr>
          <w:p w:rsidR="002631FC" w:rsidRPr="00B660AA" w:rsidRDefault="002631FC" w:rsidP="00E22256">
            <w:pPr>
              <w:ind w:left="34" w:right="-250"/>
              <w:jc w:val="both"/>
            </w:pPr>
            <w:r w:rsidRPr="00B660AA">
              <w:t>дошкольники,</w:t>
            </w:r>
          </w:p>
          <w:p w:rsidR="002631FC" w:rsidRPr="00B660AA" w:rsidRDefault="002631FC" w:rsidP="00E22256">
            <w:pPr>
              <w:ind w:left="34"/>
              <w:jc w:val="both"/>
            </w:pPr>
            <w:r w:rsidRPr="00B660AA">
              <w:t>I–IX</w:t>
            </w:r>
          </w:p>
        </w:tc>
        <w:tc>
          <w:tcPr>
            <w:tcW w:w="2268" w:type="dxa"/>
            <w:shd w:val="clear" w:color="auto" w:fill="auto"/>
          </w:tcPr>
          <w:p w:rsidR="002631FC" w:rsidRPr="00B660AA" w:rsidRDefault="002631FC" w:rsidP="00E22256">
            <w:r w:rsidRPr="00B660AA">
              <w:t>Громова М.М.</w:t>
            </w:r>
          </w:p>
        </w:tc>
      </w:tr>
      <w:tr w:rsidR="002631FC" w:rsidRPr="00B660AA" w:rsidTr="00F9705C">
        <w:trPr>
          <w:cantSplit/>
          <w:trHeight w:val="562"/>
        </w:trPr>
        <w:tc>
          <w:tcPr>
            <w:tcW w:w="851" w:type="dxa"/>
            <w:shd w:val="clear" w:color="auto" w:fill="auto"/>
          </w:tcPr>
          <w:p w:rsidR="002631FC" w:rsidRPr="00B660AA" w:rsidRDefault="002631FC" w:rsidP="006110ED">
            <w:pPr>
              <w:jc w:val="center"/>
            </w:pPr>
            <w:r w:rsidRPr="00B660AA">
              <w:t>03.01</w:t>
            </w:r>
          </w:p>
        </w:tc>
        <w:tc>
          <w:tcPr>
            <w:tcW w:w="1701" w:type="dxa"/>
            <w:shd w:val="clear" w:color="auto" w:fill="auto"/>
          </w:tcPr>
          <w:p w:rsidR="002631FC" w:rsidRPr="00B660AA" w:rsidRDefault="002631FC" w:rsidP="00F779C8">
            <w:r w:rsidRPr="00B660AA">
              <w:t>16.00–16.45</w:t>
            </w:r>
          </w:p>
        </w:tc>
        <w:tc>
          <w:tcPr>
            <w:tcW w:w="4536" w:type="dxa"/>
            <w:shd w:val="clear" w:color="auto" w:fill="auto"/>
          </w:tcPr>
          <w:p w:rsidR="002631FC" w:rsidRPr="00B660AA" w:rsidRDefault="002631FC" w:rsidP="00751C35">
            <w:r w:rsidRPr="00B660AA">
              <w:t>Секция «Художественная гимнастика» СДЮШОР №1</w:t>
            </w:r>
          </w:p>
        </w:tc>
        <w:tc>
          <w:tcPr>
            <w:tcW w:w="1559" w:type="dxa"/>
            <w:shd w:val="clear" w:color="auto" w:fill="auto"/>
          </w:tcPr>
          <w:p w:rsidR="002631FC" w:rsidRPr="00B660AA" w:rsidRDefault="002631FC" w:rsidP="00751C35">
            <w:pPr>
              <w:ind w:left="34" w:right="-250"/>
              <w:jc w:val="both"/>
            </w:pPr>
            <w:r w:rsidRPr="00B660AA">
              <w:t>дошкольники,</w:t>
            </w:r>
          </w:p>
          <w:p w:rsidR="002631FC" w:rsidRPr="00B660AA" w:rsidRDefault="002631FC" w:rsidP="00751C35">
            <w:pPr>
              <w:ind w:left="34"/>
              <w:jc w:val="both"/>
            </w:pPr>
            <w:r w:rsidRPr="00B660AA">
              <w:t>I–IX</w:t>
            </w:r>
          </w:p>
        </w:tc>
        <w:tc>
          <w:tcPr>
            <w:tcW w:w="2268" w:type="dxa"/>
            <w:shd w:val="clear" w:color="auto" w:fill="auto"/>
          </w:tcPr>
          <w:p w:rsidR="002631FC" w:rsidRPr="00B660AA" w:rsidRDefault="002631FC" w:rsidP="00751C35">
            <w:r w:rsidRPr="00B660AA">
              <w:t>Громова М.М.</w:t>
            </w:r>
          </w:p>
        </w:tc>
      </w:tr>
      <w:tr w:rsidR="00751C35" w:rsidRPr="00B660AA" w:rsidTr="000E0ABD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751C35" w:rsidRPr="00B660AA" w:rsidRDefault="00751C35" w:rsidP="006110ED">
            <w:pPr>
              <w:jc w:val="center"/>
            </w:pPr>
            <w:r w:rsidRPr="00B660AA">
              <w:t>04.01</w:t>
            </w:r>
          </w:p>
        </w:tc>
        <w:tc>
          <w:tcPr>
            <w:tcW w:w="1701" w:type="dxa"/>
            <w:shd w:val="clear" w:color="auto" w:fill="auto"/>
          </w:tcPr>
          <w:p w:rsidR="00751C35" w:rsidRPr="00B660AA" w:rsidRDefault="00751C35" w:rsidP="002C2C88">
            <w:r w:rsidRPr="00B660AA">
              <w:t>12.10–13.40</w:t>
            </w:r>
          </w:p>
        </w:tc>
        <w:tc>
          <w:tcPr>
            <w:tcW w:w="4536" w:type="dxa"/>
            <w:shd w:val="clear" w:color="auto" w:fill="auto"/>
          </w:tcPr>
          <w:p w:rsidR="00751C35" w:rsidRPr="00B660AA" w:rsidRDefault="00751C35" w:rsidP="00751C35">
            <w:r w:rsidRPr="00B660AA">
              <w:t>Секция «Художественная гимнастика» СДЮШОР №1</w:t>
            </w:r>
          </w:p>
        </w:tc>
        <w:tc>
          <w:tcPr>
            <w:tcW w:w="1559" w:type="dxa"/>
            <w:shd w:val="clear" w:color="auto" w:fill="auto"/>
          </w:tcPr>
          <w:p w:rsidR="00751C35" w:rsidRPr="00B660AA" w:rsidRDefault="00751C35" w:rsidP="00751C35">
            <w:pPr>
              <w:ind w:left="34" w:right="-250"/>
              <w:jc w:val="both"/>
            </w:pPr>
            <w:r w:rsidRPr="00B660AA">
              <w:t>дошкольники,</w:t>
            </w:r>
          </w:p>
          <w:p w:rsidR="00751C35" w:rsidRPr="00B660AA" w:rsidRDefault="00751C35" w:rsidP="00751C35">
            <w:pPr>
              <w:ind w:left="34"/>
              <w:jc w:val="both"/>
            </w:pPr>
            <w:r w:rsidRPr="00B660AA">
              <w:t>I–IX</w:t>
            </w:r>
          </w:p>
        </w:tc>
        <w:tc>
          <w:tcPr>
            <w:tcW w:w="2268" w:type="dxa"/>
            <w:shd w:val="clear" w:color="auto" w:fill="auto"/>
          </w:tcPr>
          <w:p w:rsidR="00751C35" w:rsidRPr="00B660AA" w:rsidRDefault="00751C35" w:rsidP="00751C35">
            <w:r w:rsidRPr="00B660AA">
              <w:t>Громова М.М.</w:t>
            </w:r>
          </w:p>
        </w:tc>
      </w:tr>
      <w:tr w:rsidR="00751C35" w:rsidRPr="00B660AA" w:rsidTr="000E0ABD">
        <w:trPr>
          <w:cantSplit/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751C35" w:rsidRPr="00B660AA" w:rsidRDefault="00751C35" w:rsidP="008D3CC8">
            <w:pPr>
              <w:jc w:val="center"/>
            </w:pPr>
            <w:r w:rsidRPr="00B660AA">
              <w:t>06.01</w:t>
            </w:r>
          </w:p>
        </w:tc>
        <w:tc>
          <w:tcPr>
            <w:tcW w:w="1701" w:type="dxa"/>
            <w:shd w:val="clear" w:color="auto" w:fill="auto"/>
          </w:tcPr>
          <w:p w:rsidR="00824D76" w:rsidRDefault="00824D76" w:rsidP="002C2C88">
            <w:r>
              <w:t>11.00–11.45</w:t>
            </w:r>
          </w:p>
          <w:p w:rsidR="00824D76" w:rsidRDefault="00824D76" w:rsidP="002C2C88">
            <w:r>
              <w:t>12.00–12.45</w:t>
            </w:r>
          </w:p>
          <w:p w:rsidR="00751C35" w:rsidRPr="00B660AA" w:rsidRDefault="00751C35" w:rsidP="002C2C88">
            <w:r w:rsidRPr="00B660AA">
              <w:t>13.00–13.45</w:t>
            </w:r>
          </w:p>
        </w:tc>
        <w:tc>
          <w:tcPr>
            <w:tcW w:w="4536" w:type="dxa"/>
            <w:shd w:val="clear" w:color="auto" w:fill="auto"/>
          </w:tcPr>
          <w:p w:rsidR="00751C35" w:rsidRPr="00B660AA" w:rsidRDefault="00751C35" w:rsidP="00751C35">
            <w:r w:rsidRPr="00B660AA">
              <w:t>Кружок «Ритм»</w:t>
            </w:r>
          </w:p>
        </w:tc>
        <w:tc>
          <w:tcPr>
            <w:tcW w:w="1559" w:type="dxa"/>
            <w:shd w:val="clear" w:color="auto" w:fill="auto"/>
          </w:tcPr>
          <w:p w:rsidR="00751C35" w:rsidRPr="00B660AA" w:rsidRDefault="00751C35" w:rsidP="00751C35">
            <w:pPr>
              <w:ind w:left="34"/>
              <w:jc w:val="both"/>
            </w:pPr>
            <w:r w:rsidRPr="00B660AA">
              <w:t>Ⅱ</w:t>
            </w:r>
            <w:r w:rsidRPr="00B660AA">
              <w:sym w:font="Symbol" w:char="F02D"/>
            </w:r>
            <w:r w:rsidRPr="00B660AA">
              <w:t>Ⅴ</w:t>
            </w:r>
          </w:p>
        </w:tc>
        <w:tc>
          <w:tcPr>
            <w:tcW w:w="2268" w:type="dxa"/>
            <w:shd w:val="clear" w:color="auto" w:fill="auto"/>
          </w:tcPr>
          <w:p w:rsidR="00751C35" w:rsidRPr="00B660AA" w:rsidRDefault="00751C35" w:rsidP="00751C35">
            <w:r w:rsidRPr="00B660AA">
              <w:t>Савельева В.Р.</w:t>
            </w:r>
          </w:p>
        </w:tc>
      </w:tr>
      <w:tr w:rsidR="00751C35" w:rsidRPr="00B660AA" w:rsidTr="000E0ABD">
        <w:trPr>
          <w:cantSplit/>
          <w:trHeight w:val="20"/>
        </w:trPr>
        <w:tc>
          <w:tcPr>
            <w:tcW w:w="851" w:type="dxa"/>
            <w:vMerge/>
            <w:shd w:val="clear" w:color="auto" w:fill="auto"/>
          </w:tcPr>
          <w:p w:rsidR="00751C35" w:rsidRPr="00B660AA" w:rsidRDefault="00751C35" w:rsidP="006110E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51C35" w:rsidRPr="00B660AA" w:rsidRDefault="00751C35" w:rsidP="008D3CC8">
            <w:r w:rsidRPr="00B660AA">
              <w:t>17.30–19.00</w:t>
            </w:r>
          </w:p>
        </w:tc>
        <w:tc>
          <w:tcPr>
            <w:tcW w:w="4536" w:type="dxa"/>
            <w:shd w:val="clear" w:color="auto" w:fill="auto"/>
          </w:tcPr>
          <w:p w:rsidR="00751C35" w:rsidRPr="00B660AA" w:rsidRDefault="00751C35" w:rsidP="00E22256">
            <w:r w:rsidRPr="00B660AA">
              <w:t>Секция «Художественная гимнастика» СДЮШОР №1</w:t>
            </w:r>
          </w:p>
        </w:tc>
        <w:tc>
          <w:tcPr>
            <w:tcW w:w="1559" w:type="dxa"/>
            <w:shd w:val="clear" w:color="auto" w:fill="auto"/>
          </w:tcPr>
          <w:p w:rsidR="00751C35" w:rsidRPr="00B660AA" w:rsidRDefault="00751C35" w:rsidP="00E22256">
            <w:pPr>
              <w:ind w:left="34" w:right="-250"/>
              <w:jc w:val="both"/>
            </w:pPr>
            <w:r w:rsidRPr="00B660AA">
              <w:t>дошкольники,</w:t>
            </w:r>
          </w:p>
          <w:p w:rsidR="00751C35" w:rsidRPr="00B660AA" w:rsidRDefault="00751C35" w:rsidP="00E22256">
            <w:pPr>
              <w:ind w:left="34"/>
              <w:jc w:val="both"/>
            </w:pPr>
            <w:r w:rsidRPr="00B660AA">
              <w:t>I–IX</w:t>
            </w:r>
          </w:p>
        </w:tc>
        <w:tc>
          <w:tcPr>
            <w:tcW w:w="2268" w:type="dxa"/>
            <w:shd w:val="clear" w:color="auto" w:fill="auto"/>
          </w:tcPr>
          <w:p w:rsidR="00751C35" w:rsidRPr="00B660AA" w:rsidRDefault="00751C35" w:rsidP="00E22256">
            <w:r w:rsidRPr="00B660AA">
              <w:t>Громова М.М.</w:t>
            </w:r>
          </w:p>
        </w:tc>
      </w:tr>
    </w:tbl>
    <w:p w:rsidR="006A6DA6" w:rsidRPr="00B660AA" w:rsidRDefault="006A6DA6" w:rsidP="006A6DA6">
      <w:pPr>
        <w:pStyle w:val="a3"/>
        <w:numPr>
          <w:ilvl w:val="0"/>
          <w:numId w:val="26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60AA">
        <w:rPr>
          <w:rFonts w:ascii="Times New Roman" w:hAnsi="Times New Roman" w:cs="Times New Roman"/>
          <w:sz w:val="28"/>
          <w:szCs w:val="28"/>
        </w:rPr>
        <w:t>Работа  руководителя по военно-патриотическому воспитанию</w:t>
      </w:r>
    </w:p>
    <w:tbl>
      <w:tblPr>
        <w:tblpPr w:leftFromText="180" w:rightFromText="180" w:vertAnchor="text" w:horzAnchor="margin" w:tblpX="18" w:tblpY="14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086"/>
        <w:gridCol w:w="1134"/>
        <w:gridCol w:w="1782"/>
        <w:gridCol w:w="1762"/>
        <w:gridCol w:w="2267"/>
      </w:tblGrid>
      <w:tr w:rsidR="00796462" w:rsidRPr="00B660AA" w:rsidTr="001A5860">
        <w:trPr>
          <w:trHeight w:val="20"/>
        </w:trPr>
        <w:tc>
          <w:tcPr>
            <w:tcW w:w="850" w:type="dxa"/>
          </w:tcPr>
          <w:p w:rsidR="006A6DA6" w:rsidRPr="00B660AA" w:rsidRDefault="006A6DA6" w:rsidP="00E22256">
            <w:pPr>
              <w:jc w:val="center"/>
            </w:pPr>
            <w:r w:rsidRPr="00B660AA">
              <w:t>дата</w:t>
            </w:r>
          </w:p>
        </w:tc>
        <w:tc>
          <w:tcPr>
            <w:tcW w:w="3086" w:type="dxa"/>
          </w:tcPr>
          <w:p w:rsidR="006A6DA6" w:rsidRPr="00B660AA" w:rsidRDefault="006A6DA6" w:rsidP="00E22256">
            <w:pPr>
              <w:jc w:val="center"/>
            </w:pPr>
            <w:r w:rsidRPr="00B660AA">
              <w:t>мероприятие</w:t>
            </w:r>
          </w:p>
        </w:tc>
        <w:tc>
          <w:tcPr>
            <w:tcW w:w="1134" w:type="dxa"/>
          </w:tcPr>
          <w:p w:rsidR="006A6DA6" w:rsidRPr="00B660AA" w:rsidRDefault="006A6DA6" w:rsidP="00E22256">
            <w:pPr>
              <w:ind w:left="-108" w:right="-108"/>
              <w:jc w:val="center"/>
            </w:pPr>
            <w:r w:rsidRPr="00B660AA">
              <w:t>классы</w:t>
            </w:r>
          </w:p>
        </w:tc>
        <w:tc>
          <w:tcPr>
            <w:tcW w:w="1782" w:type="dxa"/>
          </w:tcPr>
          <w:p w:rsidR="006A6DA6" w:rsidRPr="00B660AA" w:rsidRDefault="006A6DA6" w:rsidP="00E22256">
            <w:pPr>
              <w:jc w:val="center"/>
            </w:pPr>
            <w:r w:rsidRPr="00B660AA">
              <w:t>время</w:t>
            </w:r>
          </w:p>
        </w:tc>
        <w:tc>
          <w:tcPr>
            <w:tcW w:w="1762" w:type="dxa"/>
          </w:tcPr>
          <w:p w:rsidR="006A6DA6" w:rsidRPr="00B660AA" w:rsidRDefault="006A6DA6" w:rsidP="00E22256">
            <w:pPr>
              <w:jc w:val="center"/>
            </w:pPr>
            <w:r w:rsidRPr="00B660AA">
              <w:t>место проведения</w:t>
            </w:r>
          </w:p>
        </w:tc>
        <w:tc>
          <w:tcPr>
            <w:tcW w:w="2267" w:type="dxa"/>
          </w:tcPr>
          <w:p w:rsidR="006A6DA6" w:rsidRPr="00B660AA" w:rsidRDefault="006A6DA6" w:rsidP="00E22256">
            <w:pPr>
              <w:jc w:val="center"/>
            </w:pPr>
            <w:r w:rsidRPr="00B660AA">
              <w:t>ответственный</w:t>
            </w:r>
          </w:p>
        </w:tc>
      </w:tr>
      <w:tr w:rsidR="00E804FD" w:rsidRPr="00B660AA" w:rsidTr="001A5860">
        <w:trPr>
          <w:trHeight w:val="20"/>
        </w:trPr>
        <w:tc>
          <w:tcPr>
            <w:tcW w:w="850" w:type="dxa"/>
          </w:tcPr>
          <w:p w:rsidR="006A6DA6" w:rsidRPr="00B660AA" w:rsidRDefault="00A93460" w:rsidP="00A93460">
            <w:pPr>
              <w:rPr>
                <w:lang w:val="be-BY"/>
              </w:rPr>
            </w:pPr>
            <w:r w:rsidRPr="00B660AA">
              <w:rPr>
                <w:lang w:val="be-BY"/>
              </w:rPr>
              <w:t>06.01</w:t>
            </w:r>
          </w:p>
        </w:tc>
        <w:tc>
          <w:tcPr>
            <w:tcW w:w="3086" w:type="dxa"/>
          </w:tcPr>
          <w:p w:rsidR="006A6DA6" w:rsidRPr="00B660AA" w:rsidRDefault="00E804FD" w:rsidP="006A6DA6">
            <w:r w:rsidRPr="00B660AA">
              <w:t>Несение Почётного караула «Пост № 1»</w:t>
            </w:r>
          </w:p>
        </w:tc>
        <w:tc>
          <w:tcPr>
            <w:tcW w:w="1134" w:type="dxa"/>
          </w:tcPr>
          <w:p w:rsidR="006A6DA6" w:rsidRPr="00B660AA" w:rsidRDefault="00E804FD" w:rsidP="00E22256">
            <w:pPr>
              <w:ind w:left="1" w:right="-108"/>
              <w:jc w:val="center"/>
            </w:pPr>
            <w:r w:rsidRPr="00B660AA">
              <w:t>Ⅷ</w:t>
            </w:r>
          </w:p>
        </w:tc>
        <w:tc>
          <w:tcPr>
            <w:tcW w:w="1782" w:type="dxa"/>
          </w:tcPr>
          <w:p w:rsidR="006A6DA6" w:rsidRPr="00B660AA" w:rsidRDefault="00E804FD" w:rsidP="00E22256">
            <w:pPr>
              <w:jc w:val="center"/>
            </w:pPr>
            <w:r w:rsidRPr="00B660AA">
              <w:t>10.00–</w:t>
            </w:r>
            <w:r w:rsidR="006A6DA6" w:rsidRPr="00B660AA">
              <w:t>12.00</w:t>
            </w:r>
          </w:p>
        </w:tc>
        <w:tc>
          <w:tcPr>
            <w:tcW w:w="1762" w:type="dxa"/>
          </w:tcPr>
          <w:p w:rsidR="006A6DA6" w:rsidRPr="00B660AA" w:rsidRDefault="00E804FD" w:rsidP="00E804FD">
            <w:r w:rsidRPr="00B660AA">
              <w:t>Площадь Победы</w:t>
            </w:r>
          </w:p>
        </w:tc>
        <w:tc>
          <w:tcPr>
            <w:tcW w:w="2267" w:type="dxa"/>
          </w:tcPr>
          <w:p w:rsidR="006A6DA6" w:rsidRPr="00B660AA" w:rsidRDefault="006A6DA6" w:rsidP="00E22256">
            <w:proofErr w:type="spellStart"/>
            <w:r w:rsidRPr="00B660AA">
              <w:t>Прокопец</w:t>
            </w:r>
            <w:proofErr w:type="spellEnd"/>
            <w:r w:rsidRPr="00B660AA">
              <w:t xml:space="preserve"> И.А.</w:t>
            </w:r>
            <w:r w:rsidR="00E804FD" w:rsidRPr="00B660AA">
              <w:t>,</w:t>
            </w:r>
          </w:p>
          <w:p w:rsidR="00E804FD" w:rsidRPr="00B660AA" w:rsidRDefault="00E804FD" w:rsidP="00E22256">
            <w:r w:rsidRPr="00B660AA">
              <w:t>Исаченко Д.Л.</w:t>
            </w:r>
          </w:p>
        </w:tc>
      </w:tr>
    </w:tbl>
    <w:p w:rsidR="007C14BB" w:rsidRPr="00B660AA" w:rsidRDefault="00E53F87" w:rsidP="00317352">
      <w:pPr>
        <w:pStyle w:val="a3"/>
        <w:numPr>
          <w:ilvl w:val="0"/>
          <w:numId w:val="26"/>
        </w:numPr>
        <w:tabs>
          <w:tab w:val="left" w:pos="284"/>
        </w:tabs>
        <w:ind w:left="0" w:firstLine="0"/>
        <w:jc w:val="center"/>
      </w:pPr>
      <w:r w:rsidRPr="00B660AA">
        <w:rPr>
          <w:rFonts w:ascii="Times New Roman" w:hAnsi="Times New Roman" w:cs="Times New Roman"/>
          <w:sz w:val="28"/>
          <w:szCs w:val="28"/>
        </w:rPr>
        <w:t>Работа</w:t>
      </w:r>
      <w:r w:rsidR="00937B49" w:rsidRPr="00B660AA">
        <w:rPr>
          <w:rFonts w:ascii="Times New Roman" w:hAnsi="Times New Roman" w:cs="Times New Roman"/>
          <w:sz w:val="28"/>
          <w:szCs w:val="28"/>
        </w:rPr>
        <w:t xml:space="preserve"> объединений по интересам</w:t>
      </w:r>
      <w:r w:rsidR="006746DD" w:rsidRPr="00B660A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X="18" w:tblpY="14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086"/>
        <w:gridCol w:w="1134"/>
        <w:gridCol w:w="1640"/>
        <w:gridCol w:w="1903"/>
        <w:gridCol w:w="2268"/>
      </w:tblGrid>
      <w:tr w:rsidR="00533FA6" w:rsidRPr="00B660AA" w:rsidTr="001A5860">
        <w:trPr>
          <w:trHeight w:val="20"/>
        </w:trPr>
        <w:tc>
          <w:tcPr>
            <w:tcW w:w="850" w:type="dxa"/>
          </w:tcPr>
          <w:p w:rsidR="00C70207" w:rsidRPr="00B660AA" w:rsidRDefault="0099364A" w:rsidP="004720DC">
            <w:pPr>
              <w:jc w:val="center"/>
            </w:pPr>
            <w:r w:rsidRPr="00B660AA">
              <w:t>дата</w:t>
            </w:r>
          </w:p>
        </w:tc>
        <w:tc>
          <w:tcPr>
            <w:tcW w:w="3086" w:type="dxa"/>
          </w:tcPr>
          <w:p w:rsidR="00C70207" w:rsidRPr="00B660AA" w:rsidRDefault="0099364A" w:rsidP="004720DC">
            <w:pPr>
              <w:jc w:val="center"/>
            </w:pPr>
            <w:r w:rsidRPr="00B660AA">
              <w:t>название</w:t>
            </w:r>
          </w:p>
        </w:tc>
        <w:tc>
          <w:tcPr>
            <w:tcW w:w="1134" w:type="dxa"/>
          </w:tcPr>
          <w:p w:rsidR="00C70207" w:rsidRPr="00B660AA" w:rsidRDefault="0099364A" w:rsidP="004720DC">
            <w:pPr>
              <w:ind w:left="-108" w:right="-108"/>
              <w:jc w:val="center"/>
            </w:pPr>
            <w:r w:rsidRPr="00B660AA">
              <w:t>классы</w:t>
            </w:r>
          </w:p>
        </w:tc>
        <w:tc>
          <w:tcPr>
            <w:tcW w:w="1640" w:type="dxa"/>
          </w:tcPr>
          <w:p w:rsidR="00C70207" w:rsidRPr="00B660AA" w:rsidRDefault="0099364A" w:rsidP="004720DC">
            <w:pPr>
              <w:jc w:val="center"/>
            </w:pPr>
            <w:r w:rsidRPr="00B660AA">
              <w:t>время</w:t>
            </w:r>
          </w:p>
        </w:tc>
        <w:tc>
          <w:tcPr>
            <w:tcW w:w="1903" w:type="dxa"/>
          </w:tcPr>
          <w:p w:rsidR="00C70207" w:rsidRPr="00B660AA" w:rsidRDefault="0099364A" w:rsidP="004720DC">
            <w:pPr>
              <w:jc w:val="center"/>
            </w:pPr>
            <w:r w:rsidRPr="00B660AA">
              <w:t>кабинет</w:t>
            </w:r>
          </w:p>
        </w:tc>
        <w:tc>
          <w:tcPr>
            <w:tcW w:w="2268" w:type="dxa"/>
          </w:tcPr>
          <w:p w:rsidR="00C70207" w:rsidRPr="00B660AA" w:rsidRDefault="0099364A" w:rsidP="004720DC">
            <w:pPr>
              <w:jc w:val="center"/>
            </w:pPr>
            <w:r w:rsidRPr="00B660AA">
              <w:t>ответственный</w:t>
            </w:r>
          </w:p>
        </w:tc>
      </w:tr>
      <w:tr w:rsidR="00E77C7E" w:rsidRPr="00B660AA" w:rsidTr="001A5860">
        <w:trPr>
          <w:trHeight w:val="20"/>
        </w:trPr>
        <w:tc>
          <w:tcPr>
            <w:tcW w:w="850" w:type="dxa"/>
            <w:vMerge w:val="restart"/>
          </w:tcPr>
          <w:p w:rsidR="00E77C7E" w:rsidRPr="00B660AA" w:rsidRDefault="00E77C7E" w:rsidP="00751C35">
            <w:pPr>
              <w:rPr>
                <w:lang w:val="be-BY"/>
              </w:rPr>
            </w:pPr>
            <w:r w:rsidRPr="00B660AA">
              <w:rPr>
                <w:lang w:val="be-BY"/>
              </w:rPr>
              <w:t>26.12</w:t>
            </w:r>
          </w:p>
        </w:tc>
        <w:tc>
          <w:tcPr>
            <w:tcW w:w="3086" w:type="dxa"/>
          </w:tcPr>
          <w:p w:rsidR="00E77C7E" w:rsidRPr="00B660AA" w:rsidRDefault="00E77C7E" w:rsidP="00F32682">
            <w:r w:rsidRPr="00B660AA">
              <w:t>Кружок «Ритм»</w:t>
            </w:r>
          </w:p>
        </w:tc>
        <w:tc>
          <w:tcPr>
            <w:tcW w:w="1134" w:type="dxa"/>
          </w:tcPr>
          <w:p w:rsidR="00E77C7E" w:rsidRPr="00B660AA" w:rsidRDefault="00E77C7E" w:rsidP="00F32682">
            <w:r w:rsidRPr="00B660AA">
              <w:t>Ⅱ</w:t>
            </w:r>
            <w:r w:rsidRPr="00B660AA">
              <w:sym w:font="Symbol" w:char="F02D"/>
            </w:r>
            <w:r w:rsidRPr="00B660AA">
              <w:t>Ⅴ</w:t>
            </w:r>
          </w:p>
        </w:tc>
        <w:tc>
          <w:tcPr>
            <w:tcW w:w="1640" w:type="dxa"/>
          </w:tcPr>
          <w:p w:rsidR="00E77C7E" w:rsidRPr="00B660AA" w:rsidRDefault="00E77C7E" w:rsidP="00F32682">
            <w:pPr>
              <w:ind w:left="34"/>
              <w:jc w:val="both"/>
            </w:pPr>
            <w:r w:rsidRPr="00B660AA">
              <w:t>13.00–13.45</w:t>
            </w:r>
          </w:p>
        </w:tc>
        <w:tc>
          <w:tcPr>
            <w:tcW w:w="1903" w:type="dxa"/>
          </w:tcPr>
          <w:p w:rsidR="00E77C7E" w:rsidRPr="00B660AA" w:rsidRDefault="00E77C7E" w:rsidP="00F32682">
            <w:pPr>
              <w:ind w:right="-249"/>
            </w:pPr>
            <w:r w:rsidRPr="00B660AA">
              <w:t>зал ритмики</w:t>
            </w:r>
          </w:p>
        </w:tc>
        <w:tc>
          <w:tcPr>
            <w:tcW w:w="2268" w:type="dxa"/>
          </w:tcPr>
          <w:p w:rsidR="00E77C7E" w:rsidRPr="00B660AA" w:rsidRDefault="00E77C7E" w:rsidP="00F32682">
            <w:r w:rsidRPr="00B660AA">
              <w:t>Савельева В.Р.</w:t>
            </w:r>
          </w:p>
        </w:tc>
      </w:tr>
      <w:tr w:rsidR="00E77C7E" w:rsidRPr="00B660AA" w:rsidTr="001A5860">
        <w:trPr>
          <w:trHeight w:val="20"/>
        </w:trPr>
        <w:tc>
          <w:tcPr>
            <w:tcW w:w="850" w:type="dxa"/>
            <w:vMerge/>
          </w:tcPr>
          <w:p w:rsidR="00E77C7E" w:rsidRPr="00B660AA" w:rsidRDefault="00E77C7E" w:rsidP="00E77C7E">
            <w:pPr>
              <w:rPr>
                <w:lang w:val="be-BY"/>
              </w:rPr>
            </w:pPr>
          </w:p>
        </w:tc>
        <w:tc>
          <w:tcPr>
            <w:tcW w:w="3086" w:type="dxa"/>
          </w:tcPr>
          <w:p w:rsidR="00E77C7E" w:rsidRPr="00B660AA" w:rsidRDefault="00E77C7E" w:rsidP="00E77C7E">
            <w:r w:rsidRPr="00B660AA">
              <w:t>Кружок «Юный музеевед»</w:t>
            </w:r>
          </w:p>
        </w:tc>
        <w:tc>
          <w:tcPr>
            <w:tcW w:w="1134" w:type="dxa"/>
          </w:tcPr>
          <w:p w:rsidR="00E77C7E" w:rsidRPr="00B660AA" w:rsidRDefault="00E77C7E" w:rsidP="00E77C7E">
            <w:r w:rsidRPr="00B660AA">
              <w:t>Ⅳ</w:t>
            </w:r>
            <w:r w:rsidRPr="00B660AA">
              <w:sym w:font="Symbol" w:char="F02D"/>
            </w:r>
            <w:r w:rsidRPr="00B660AA">
              <w:t>Ⅴ</w:t>
            </w:r>
          </w:p>
        </w:tc>
        <w:tc>
          <w:tcPr>
            <w:tcW w:w="1640" w:type="dxa"/>
          </w:tcPr>
          <w:p w:rsidR="00E77C7E" w:rsidRPr="00B660AA" w:rsidRDefault="00E77C7E" w:rsidP="00BA1DA4">
            <w:pPr>
              <w:ind w:left="34"/>
              <w:jc w:val="both"/>
            </w:pPr>
            <w:r w:rsidRPr="00B660AA">
              <w:t>1</w:t>
            </w:r>
            <w:r w:rsidR="00BA1DA4">
              <w:t>2</w:t>
            </w:r>
            <w:r w:rsidRPr="00B660AA">
              <w:t>.00–1</w:t>
            </w:r>
            <w:r w:rsidR="00BA1DA4">
              <w:t>2</w:t>
            </w:r>
            <w:r w:rsidRPr="00B660AA">
              <w:t>.45</w:t>
            </w:r>
          </w:p>
        </w:tc>
        <w:tc>
          <w:tcPr>
            <w:tcW w:w="1903" w:type="dxa"/>
          </w:tcPr>
          <w:p w:rsidR="00E77C7E" w:rsidRPr="00B660AA" w:rsidRDefault="00E77C7E" w:rsidP="00E77C7E">
            <w:r w:rsidRPr="00B660AA">
              <w:t>читальный зал</w:t>
            </w:r>
          </w:p>
        </w:tc>
        <w:tc>
          <w:tcPr>
            <w:tcW w:w="2268" w:type="dxa"/>
          </w:tcPr>
          <w:p w:rsidR="00E77C7E" w:rsidRPr="00B660AA" w:rsidRDefault="00E77C7E" w:rsidP="00E77C7E">
            <w:proofErr w:type="spellStart"/>
            <w:r w:rsidRPr="00B660AA">
              <w:t>Селезнёва</w:t>
            </w:r>
            <w:proofErr w:type="spellEnd"/>
            <w:r w:rsidRPr="00B660AA">
              <w:t xml:space="preserve"> В.В.</w:t>
            </w:r>
          </w:p>
        </w:tc>
      </w:tr>
      <w:tr w:rsidR="00C30E7C" w:rsidRPr="00B660AA" w:rsidTr="001A5860">
        <w:trPr>
          <w:trHeight w:val="20"/>
        </w:trPr>
        <w:tc>
          <w:tcPr>
            <w:tcW w:w="850" w:type="dxa"/>
            <w:vMerge w:val="restart"/>
          </w:tcPr>
          <w:p w:rsidR="00C30E7C" w:rsidRPr="00B660AA" w:rsidRDefault="00C30E7C" w:rsidP="00E77C7E">
            <w:pPr>
              <w:rPr>
                <w:lang w:val="be-BY"/>
              </w:rPr>
            </w:pPr>
            <w:r w:rsidRPr="00B660AA">
              <w:rPr>
                <w:lang w:val="be-BY"/>
              </w:rPr>
              <w:t>27.12</w:t>
            </w:r>
          </w:p>
        </w:tc>
        <w:tc>
          <w:tcPr>
            <w:tcW w:w="3086" w:type="dxa"/>
          </w:tcPr>
          <w:p w:rsidR="00C30E7C" w:rsidRPr="00B660AA" w:rsidRDefault="00C30E7C" w:rsidP="00E77C7E">
            <w:r w:rsidRPr="00B660AA">
              <w:t>Кружок «Ритм»</w:t>
            </w:r>
          </w:p>
        </w:tc>
        <w:tc>
          <w:tcPr>
            <w:tcW w:w="1134" w:type="dxa"/>
          </w:tcPr>
          <w:p w:rsidR="00C30E7C" w:rsidRPr="00B660AA" w:rsidRDefault="00C30E7C" w:rsidP="00E77C7E">
            <w:r w:rsidRPr="00B660AA">
              <w:t>Ⅱ</w:t>
            </w:r>
            <w:r w:rsidRPr="00B660AA">
              <w:sym w:font="Symbol" w:char="F02D"/>
            </w:r>
            <w:r w:rsidRPr="00B660AA">
              <w:t>Ⅴ</w:t>
            </w:r>
          </w:p>
        </w:tc>
        <w:tc>
          <w:tcPr>
            <w:tcW w:w="1640" w:type="dxa"/>
          </w:tcPr>
          <w:p w:rsidR="00C30E7C" w:rsidRPr="00B660AA" w:rsidRDefault="00C30E7C" w:rsidP="00E77C7E">
            <w:pPr>
              <w:ind w:left="34"/>
              <w:jc w:val="both"/>
            </w:pPr>
            <w:r w:rsidRPr="00B660AA">
              <w:t>13.00–13.45</w:t>
            </w:r>
          </w:p>
          <w:p w:rsidR="00C30E7C" w:rsidRPr="00B660AA" w:rsidRDefault="00C30E7C" w:rsidP="00E77C7E">
            <w:pPr>
              <w:ind w:left="34"/>
              <w:jc w:val="both"/>
            </w:pPr>
            <w:r w:rsidRPr="00B660AA">
              <w:t>14.00–14.45</w:t>
            </w:r>
          </w:p>
        </w:tc>
        <w:tc>
          <w:tcPr>
            <w:tcW w:w="1903" w:type="dxa"/>
          </w:tcPr>
          <w:p w:rsidR="00C30E7C" w:rsidRPr="00B660AA" w:rsidRDefault="00C30E7C" w:rsidP="00E77C7E">
            <w:pPr>
              <w:ind w:right="-249"/>
            </w:pPr>
            <w:r w:rsidRPr="00B660AA">
              <w:t>зал ритмики</w:t>
            </w:r>
          </w:p>
        </w:tc>
        <w:tc>
          <w:tcPr>
            <w:tcW w:w="2268" w:type="dxa"/>
          </w:tcPr>
          <w:p w:rsidR="00C30E7C" w:rsidRPr="00B660AA" w:rsidRDefault="00C30E7C" w:rsidP="00E77C7E">
            <w:r w:rsidRPr="00B660AA">
              <w:t>Савельева В.Р.</w:t>
            </w:r>
          </w:p>
        </w:tc>
      </w:tr>
      <w:tr w:rsidR="00C30E7C" w:rsidRPr="00B660AA" w:rsidTr="001A5860">
        <w:trPr>
          <w:trHeight w:val="20"/>
        </w:trPr>
        <w:tc>
          <w:tcPr>
            <w:tcW w:w="850" w:type="dxa"/>
            <w:vMerge/>
          </w:tcPr>
          <w:p w:rsidR="00C30E7C" w:rsidRPr="00B660AA" w:rsidRDefault="00C30E7C" w:rsidP="00E77C7E">
            <w:pPr>
              <w:rPr>
                <w:lang w:val="be-BY"/>
              </w:rPr>
            </w:pPr>
          </w:p>
        </w:tc>
        <w:tc>
          <w:tcPr>
            <w:tcW w:w="3086" w:type="dxa"/>
          </w:tcPr>
          <w:p w:rsidR="00B0285E" w:rsidRPr="00B660AA" w:rsidRDefault="00C30E7C" w:rsidP="00560F17">
            <w:r w:rsidRPr="00B660AA">
              <w:t>Кружок «Школьный театр»</w:t>
            </w:r>
          </w:p>
        </w:tc>
        <w:tc>
          <w:tcPr>
            <w:tcW w:w="1134" w:type="dxa"/>
          </w:tcPr>
          <w:p w:rsidR="00C30E7C" w:rsidRPr="00B660AA" w:rsidRDefault="00C30E7C" w:rsidP="00E77C7E">
            <w:r w:rsidRPr="00B660AA">
              <w:t>Ⅹ−Ⅺ</w:t>
            </w:r>
          </w:p>
        </w:tc>
        <w:tc>
          <w:tcPr>
            <w:tcW w:w="1640" w:type="dxa"/>
          </w:tcPr>
          <w:p w:rsidR="00C30E7C" w:rsidRPr="00B660AA" w:rsidRDefault="00C30E7C" w:rsidP="00E77C7E">
            <w:pPr>
              <w:ind w:left="34"/>
              <w:jc w:val="both"/>
            </w:pPr>
            <w:r w:rsidRPr="00B660AA">
              <w:t>12.00–12.45</w:t>
            </w:r>
          </w:p>
        </w:tc>
        <w:tc>
          <w:tcPr>
            <w:tcW w:w="1903" w:type="dxa"/>
          </w:tcPr>
          <w:p w:rsidR="00C30E7C" w:rsidRPr="00B660AA" w:rsidRDefault="00C30E7C" w:rsidP="00E77C7E">
            <w:proofErr w:type="spellStart"/>
            <w:r w:rsidRPr="00B660AA">
              <w:t>каб</w:t>
            </w:r>
            <w:proofErr w:type="spellEnd"/>
            <w:r w:rsidRPr="00B660AA">
              <w:t>. 205</w:t>
            </w:r>
          </w:p>
        </w:tc>
        <w:tc>
          <w:tcPr>
            <w:tcW w:w="2268" w:type="dxa"/>
          </w:tcPr>
          <w:p w:rsidR="00C30E7C" w:rsidRPr="00B660AA" w:rsidRDefault="00C30E7C" w:rsidP="00E77C7E">
            <w:proofErr w:type="spellStart"/>
            <w:r w:rsidRPr="00B660AA">
              <w:t>Леоненкова</w:t>
            </w:r>
            <w:proofErr w:type="spellEnd"/>
            <w:r w:rsidRPr="00B660AA">
              <w:t xml:space="preserve"> Т.Э.</w:t>
            </w:r>
          </w:p>
        </w:tc>
      </w:tr>
      <w:tr w:rsidR="00C30E7C" w:rsidRPr="00B660AA" w:rsidTr="001A5860">
        <w:trPr>
          <w:trHeight w:val="20"/>
        </w:trPr>
        <w:tc>
          <w:tcPr>
            <w:tcW w:w="850" w:type="dxa"/>
            <w:vMerge/>
          </w:tcPr>
          <w:p w:rsidR="00C30E7C" w:rsidRPr="00B660AA" w:rsidRDefault="00C30E7C" w:rsidP="00C30E7C">
            <w:pPr>
              <w:rPr>
                <w:lang w:val="be-BY"/>
              </w:rPr>
            </w:pPr>
          </w:p>
        </w:tc>
        <w:tc>
          <w:tcPr>
            <w:tcW w:w="3086" w:type="dxa"/>
          </w:tcPr>
          <w:p w:rsidR="00C30E7C" w:rsidRPr="00B660AA" w:rsidRDefault="00C30E7C" w:rsidP="00C30E7C">
            <w:r w:rsidRPr="00B660AA">
              <w:t xml:space="preserve">Секция «Волейбол» </w:t>
            </w:r>
          </w:p>
        </w:tc>
        <w:tc>
          <w:tcPr>
            <w:tcW w:w="1134" w:type="dxa"/>
          </w:tcPr>
          <w:p w:rsidR="00C30E7C" w:rsidRPr="00B660AA" w:rsidRDefault="00C30E7C" w:rsidP="00C30E7C">
            <w:r w:rsidRPr="00B660AA">
              <w:t>Ⅶ</w:t>
            </w:r>
            <w:r w:rsidRPr="00B660AA">
              <w:sym w:font="Symbol" w:char="F02D"/>
            </w:r>
            <w:r w:rsidRPr="00B660AA">
              <w:t>Ⅷ</w:t>
            </w:r>
          </w:p>
        </w:tc>
        <w:tc>
          <w:tcPr>
            <w:tcW w:w="1640" w:type="dxa"/>
          </w:tcPr>
          <w:p w:rsidR="00C30E7C" w:rsidRPr="00B660AA" w:rsidRDefault="00C30E7C" w:rsidP="00C30E7C">
            <w:pPr>
              <w:ind w:left="34"/>
              <w:jc w:val="both"/>
              <w:rPr>
                <w:sz w:val="20"/>
                <w:szCs w:val="20"/>
              </w:rPr>
            </w:pPr>
            <w:r w:rsidRPr="00B660AA">
              <w:t>11.00–12.35</w:t>
            </w:r>
          </w:p>
        </w:tc>
        <w:tc>
          <w:tcPr>
            <w:tcW w:w="1903" w:type="dxa"/>
          </w:tcPr>
          <w:p w:rsidR="00C30E7C" w:rsidRPr="00B660AA" w:rsidRDefault="00C30E7C" w:rsidP="00C30E7C">
            <w:r w:rsidRPr="00B660AA">
              <w:t>большой спортзал</w:t>
            </w:r>
          </w:p>
        </w:tc>
        <w:tc>
          <w:tcPr>
            <w:tcW w:w="2268" w:type="dxa"/>
          </w:tcPr>
          <w:p w:rsidR="00C30E7C" w:rsidRPr="00B660AA" w:rsidRDefault="00C30E7C" w:rsidP="00C30E7C">
            <w:r w:rsidRPr="00B660AA">
              <w:t>Андреев Ю.И.</w:t>
            </w:r>
          </w:p>
        </w:tc>
      </w:tr>
      <w:tr w:rsidR="00943762" w:rsidRPr="00B660AA" w:rsidTr="001A5860">
        <w:trPr>
          <w:trHeight w:val="20"/>
        </w:trPr>
        <w:tc>
          <w:tcPr>
            <w:tcW w:w="850" w:type="dxa"/>
            <w:vMerge w:val="restart"/>
          </w:tcPr>
          <w:p w:rsidR="00943762" w:rsidRPr="00B660AA" w:rsidRDefault="00943762" w:rsidP="00C30E7C">
            <w:pPr>
              <w:rPr>
                <w:lang w:val="be-BY"/>
              </w:rPr>
            </w:pPr>
            <w:r w:rsidRPr="00B660AA">
              <w:rPr>
                <w:lang w:val="be-BY"/>
              </w:rPr>
              <w:t>28.12</w:t>
            </w:r>
          </w:p>
        </w:tc>
        <w:tc>
          <w:tcPr>
            <w:tcW w:w="3086" w:type="dxa"/>
          </w:tcPr>
          <w:p w:rsidR="00943762" w:rsidRPr="00B660AA" w:rsidRDefault="00943762" w:rsidP="00C30E7C">
            <w:r w:rsidRPr="00B660AA">
              <w:t>Кружок «Ритм»</w:t>
            </w:r>
          </w:p>
        </w:tc>
        <w:tc>
          <w:tcPr>
            <w:tcW w:w="1134" w:type="dxa"/>
          </w:tcPr>
          <w:p w:rsidR="00943762" w:rsidRPr="00B660AA" w:rsidRDefault="00943762" w:rsidP="00C30E7C">
            <w:r w:rsidRPr="00B660AA">
              <w:t>Ⅱ</w:t>
            </w:r>
            <w:r w:rsidRPr="00B660AA">
              <w:sym w:font="Symbol" w:char="F02D"/>
            </w:r>
            <w:r w:rsidRPr="00B660AA">
              <w:t>Ⅴ</w:t>
            </w:r>
          </w:p>
        </w:tc>
        <w:tc>
          <w:tcPr>
            <w:tcW w:w="1640" w:type="dxa"/>
          </w:tcPr>
          <w:p w:rsidR="00943762" w:rsidRPr="00B660AA" w:rsidRDefault="00943762" w:rsidP="00C30E7C">
            <w:pPr>
              <w:ind w:left="34"/>
              <w:jc w:val="both"/>
            </w:pPr>
            <w:r w:rsidRPr="00B660AA">
              <w:t>11.00–11.45</w:t>
            </w:r>
          </w:p>
          <w:p w:rsidR="00943762" w:rsidRPr="00B660AA" w:rsidRDefault="00943762" w:rsidP="00C30E7C">
            <w:pPr>
              <w:ind w:left="34"/>
              <w:jc w:val="both"/>
            </w:pPr>
            <w:r w:rsidRPr="00B660AA">
              <w:t>12.00–12.45</w:t>
            </w:r>
          </w:p>
        </w:tc>
        <w:tc>
          <w:tcPr>
            <w:tcW w:w="1903" w:type="dxa"/>
          </w:tcPr>
          <w:p w:rsidR="00943762" w:rsidRPr="00B660AA" w:rsidRDefault="00943762" w:rsidP="00C30E7C">
            <w:pPr>
              <w:ind w:right="-249"/>
            </w:pPr>
            <w:r w:rsidRPr="00B660AA">
              <w:t>актовый зал</w:t>
            </w:r>
          </w:p>
        </w:tc>
        <w:tc>
          <w:tcPr>
            <w:tcW w:w="2268" w:type="dxa"/>
          </w:tcPr>
          <w:p w:rsidR="00943762" w:rsidRPr="00B660AA" w:rsidRDefault="00943762" w:rsidP="00C30E7C">
            <w:r w:rsidRPr="00B660AA">
              <w:t>Савельева В.Р.</w:t>
            </w:r>
          </w:p>
        </w:tc>
      </w:tr>
      <w:tr w:rsidR="00943762" w:rsidRPr="00B660AA" w:rsidTr="001A5860">
        <w:trPr>
          <w:trHeight w:val="20"/>
        </w:trPr>
        <w:tc>
          <w:tcPr>
            <w:tcW w:w="850" w:type="dxa"/>
            <w:vMerge/>
          </w:tcPr>
          <w:p w:rsidR="00943762" w:rsidRPr="00B660AA" w:rsidRDefault="00943762" w:rsidP="00C30E7C">
            <w:pPr>
              <w:rPr>
                <w:lang w:val="be-BY"/>
              </w:rPr>
            </w:pPr>
          </w:p>
        </w:tc>
        <w:tc>
          <w:tcPr>
            <w:tcW w:w="3086" w:type="dxa"/>
          </w:tcPr>
          <w:p w:rsidR="00B0285E" w:rsidRPr="00B660AA" w:rsidRDefault="00943762" w:rsidP="00560F17">
            <w:r w:rsidRPr="00B660AA">
              <w:t>Кружок «Весёлые нотки»</w:t>
            </w:r>
          </w:p>
        </w:tc>
        <w:tc>
          <w:tcPr>
            <w:tcW w:w="1134" w:type="dxa"/>
          </w:tcPr>
          <w:p w:rsidR="00943762" w:rsidRPr="00B660AA" w:rsidRDefault="00943762" w:rsidP="00C30E7C">
            <w:r w:rsidRPr="00B660AA">
              <w:t>Ⅴ</w:t>
            </w:r>
            <w:r w:rsidRPr="00B660AA">
              <w:sym w:font="Symbol" w:char="F02D"/>
            </w:r>
            <w:r w:rsidRPr="00B660AA">
              <w:t>Ⅵ</w:t>
            </w:r>
          </w:p>
        </w:tc>
        <w:tc>
          <w:tcPr>
            <w:tcW w:w="1640" w:type="dxa"/>
          </w:tcPr>
          <w:p w:rsidR="00943762" w:rsidRPr="00B660AA" w:rsidRDefault="00943762" w:rsidP="00C30E7C">
            <w:pPr>
              <w:ind w:left="34"/>
              <w:jc w:val="both"/>
            </w:pPr>
            <w:r w:rsidRPr="00B660AA">
              <w:t>11.00–12.35</w:t>
            </w:r>
          </w:p>
        </w:tc>
        <w:tc>
          <w:tcPr>
            <w:tcW w:w="1903" w:type="dxa"/>
          </w:tcPr>
          <w:p w:rsidR="00943762" w:rsidRPr="00B660AA" w:rsidRDefault="00943762" w:rsidP="00C30E7C">
            <w:pPr>
              <w:ind w:right="-249"/>
            </w:pPr>
            <w:proofErr w:type="spellStart"/>
            <w:r w:rsidRPr="00B660AA">
              <w:t>каб</w:t>
            </w:r>
            <w:proofErr w:type="spellEnd"/>
            <w:r w:rsidRPr="00B660AA">
              <w:t xml:space="preserve">. 202 </w:t>
            </w:r>
            <w:proofErr w:type="spellStart"/>
            <w:r w:rsidRPr="00B660AA">
              <w:t>ст</w:t>
            </w:r>
            <w:proofErr w:type="gramStart"/>
            <w:r w:rsidRPr="00B660AA">
              <w:t>.к</w:t>
            </w:r>
            <w:proofErr w:type="gramEnd"/>
            <w:r w:rsidRPr="00B660AA">
              <w:t>орп</w:t>
            </w:r>
            <w:proofErr w:type="spellEnd"/>
            <w:r w:rsidRPr="00B660AA">
              <w:t>.</w:t>
            </w:r>
          </w:p>
        </w:tc>
        <w:tc>
          <w:tcPr>
            <w:tcW w:w="2268" w:type="dxa"/>
          </w:tcPr>
          <w:p w:rsidR="00943762" w:rsidRPr="00B660AA" w:rsidRDefault="00943762" w:rsidP="00C30E7C">
            <w:r w:rsidRPr="00B660AA">
              <w:t>Дубина Е.А.</w:t>
            </w:r>
          </w:p>
        </w:tc>
      </w:tr>
      <w:tr w:rsidR="00943762" w:rsidRPr="00B660AA" w:rsidTr="001A5860">
        <w:trPr>
          <w:trHeight w:val="20"/>
        </w:trPr>
        <w:tc>
          <w:tcPr>
            <w:tcW w:w="850" w:type="dxa"/>
            <w:vMerge/>
          </w:tcPr>
          <w:p w:rsidR="00943762" w:rsidRPr="00B660AA" w:rsidRDefault="00943762" w:rsidP="00C30E7C">
            <w:pPr>
              <w:rPr>
                <w:lang w:val="be-BY"/>
              </w:rPr>
            </w:pPr>
          </w:p>
        </w:tc>
        <w:tc>
          <w:tcPr>
            <w:tcW w:w="3086" w:type="dxa"/>
          </w:tcPr>
          <w:p w:rsidR="002725FB" w:rsidRPr="00B660AA" w:rsidRDefault="00943762" w:rsidP="00560F17">
            <w:r w:rsidRPr="00B660AA">
              <w:t>Кружок «Юный музеевед»</w:t>
            </w:r>
          </w:p>
        </w:tc>
        <w:tc>
          <w:tcPr>
            <w:tcW w:w="1134" w:type="dxa"/>
          </w:tcPr>
          <w:p w:rsidR="00943762" w:rsidRPr="00B660AA" w:rsidRDefault="00943762" w:rsidP="00C30E7C">
            <w:r w:rsidRPr="00B660AA">
              <w:t>Ⅳ</w:t>
            </w:r>
            <w:r w:rsidRPr="00B660AA">
              <w:sym w:font="Symbol" w:char="F02D"/>
            </w:r>
            <w:r w:rsidRPr="00B660AA">
              <w:t>Ⅴ</w:t>
            </w:r>
          </w:p>
        </w:tc>
        <w:tc>
          <w:tcPr>
            <w:tcW w:w="1640" w:type="dxa"/>
          </w:tcPr>
          <w:p w:rsidR="00943762" w:rsidRPr="00B660AA" w:rsidRDefault="00943762" w:rsidP="00C30E7C">
            <w:pPr>
              <w:ind w:left="34"/>
              <w:jc w:val="both"/>
            </w:pPr>
            <w:r w:rsidRPr="00B660AA">
              <w:t>10.00–10.45</w:t>
            </w:r>
          </w:p>
        </w:tc>
        <w:tc>
          <w:tcPr>
            <w:tcW w:w="1903" w:type="dxa"/>
          </w:tcPr>
          <w:p w:rsidR="00943762" w:rsidRPr="00B660AA" w:rsidRDefault="00943762" w:rsidP="00C30E7C">
            <w:r w:rsidRPr="00B660AA">
              <w:t>читальный зал</w:t>
            </w:r>
          </w:p>
        </w:tc>
        <w:tc>
          <w:tcPr>
            <w:tcW w:w="2268" w:type="dxa"/>
          </w:tcPr>
          <w:p w:rsidR="00943762" w:rsidRPr="00B660AA" w:rsidRDefault="00943762" w:rsidP="00C30E7C">
            <w:proofErr w:type="spellStart"/>
            <w:r w:rsidRPr="00B660AA">
              <w:t>Селезнёва</w:t>
            </w:r>
            <w:proofErr w:type="spellEnd"/>
            <w:r w:rsidRPr="00B660AA">
              <w:t xml:space="preserve"> В.В.</w:t>
            </w:r>
          </w:p>
        </w:tc>
      </w:tr>
      <w:tr w:rsidR="00943762" w:rsidRPr="00B660AA" w:rsidTr="001A5860">
        <w:trPr>
          <w:trHeight w:val="20"/>
        </w:trPr>
        <w:tc>
          <w:tcPr>
            <w:tcW w:w="850" w:type="dxa"/>
            <w:vMerge/>
          </w:tcPr>
          <w:p w:rsidR="00943762" w:rsidRPr="00B660AA" w:rsidRDefault="00943762" w:rsidP="00C30E7C">
            <w:pPr>
              <w:rPr>
                <w:lang w:val="be-BY"/>
              </w:rPr>
            </w:pPr>
          </w:p>
        </w:tc>
        <w:tc>
          <w:tcPr>
            <w:tcW w:w="3086" w:type="dxa"/>
          </w:tcPr>
          <w:p w:rsidR="00943762" w:rsidRPr="00B660AA" w:rsidRDefault="00943762" w:rsidP="00C30E7C">
            <w:r w:rsidRPr="00B660AA">
              <w:t>Кружок «Юные спасатели-пожарные»</w:t>
            </w:r>
          </w:p>
        </w:tc>
        <w:tc>
          <w:tcPr>
            <w:tcW w:w="1134" w:type="dxa"/>
          </w:tcPr>
          <w:p w:rsidR="00943762" w:rsidRPr="00B660AA" w:rsidRDefault="00943762" w:rsidP="00C30E7C">
            <w:r w:rsidRPr="00B660AA">
              <w:t>Ⅴ, Ⅹ</w:t>
            </w:r>
          </w:p>
        </w:tc>
        <w:tc>
          <w:tcPr>
            <w:tcW w:w="1640" w:type="dxa"/>
          </w:tcPr>
          <w:p w:rsidR="00943762" w:rsidRPr="00B660AA" w:rsidRDefault="00943762" w:rsidP="00C30E7C">
            <w:pPr>
              <w:ind w:left="34"/>
              <w:jc w:val="both"/>
            </w:pPr>
            <w:r w:rsidRPr="00B660AA">
              <w:t>10.00–10.45</w:t>
            </w:r>
          </w:p>
        </w:tc>
        <w:tc>
          <w:tcPr>
            <w:tcW w:w="1903" w:type="dxa"/>
          </w:tcPr>
          <w:p w:rsidR="00943762" w:rsidRPr="00B660AA" w:rsidRDefault="00943762" w:rsidP="00C30E7C">
            <w:pPr>
              <w:ind w:right="-249"/>
            </w:pPr>
            <w:proofErr w:type="spellStart"/>
            <w:r w:rsidRPr="00B660AA">
              <w:t>каб</w:t>
            </w:r>
            <w:proofErr w:type="spellEnd"/>
            <w:r w:rsidRPr="00B660AA">
              <w:t xml:space="preserve">. 307 </w:t>
            </w:r>
            <w:proofErr w:type="spellStart"/>
            <w:r w:rsidRPr="00B660AA">
              <w:t>ст</w:t>
            </w:r>
            <w:proofErr w:type="gramStart"/>
            <w:r w:rsidRPr="00B660AA">
              <w:t>.к</w:t>
            </w:r>
            <w:proofErr w:type="gramEnd"/>
            <w:r w:rsidRPr="00B660AA">
              <w:t>орп</w:t>
            </w:r>
            <w:proofErr w:type="spellEnd"/>
            <w:r w:rsidRPr="00B660AA">
              <w:t>.</w:t>
            </w:r>
          </w:p>
        </w:tc>
        <w:tc>
          <w:tcPr>
            <w:tcW w:w="2268" w:type="dxa"/>
          </w:tcPr>
          <w:p w:rsidR="00943762" w:rsidRPr="00B660AA" w:rsidRDefault="00943762" w:rsidP="00C30E7C">
            <w:r w:rsidRPr="00B660AA">
              <w:t>Тишко В.Д.</w:t>
            </w:r>
          </w:p>
        </w:tc>
      </w:tr>
      <w:tr w:rsidR="00943762" w:rsidRPr="00B660AA" w:rsidTr="001A5860">
        <w:trPr>
          <w:trHeight w:val="20"/>
        </w:trPr>
        <w:tc>
          <w:tcPr>
            <w:tcW w:w="850" w:type="dxa"/>
            <w:vMerge/>
          </w:tcPr>
          <w:p w:rsidR="00943762" w:rsidRPr="00B660AA" w:rsidRDefault="00943762" w:rsidP="00C30E7C">
            <w:pPr>
              <w:rPr>
                <w:lang w:val="be-BY"/>
              </w:rPr>
            </w:pPr>
          </w:p>
        </w:tc>
        <w:tc>
          <w:tcPr>
            <w:tcW w:w="3086" w:type="dxa"/>
          </w:tcPr>
          <w:p w:rsidR="00943762" w:rsidRPr="00B660AA" w:rsidRDefault="00943762" w:rsidP="00C30E7C">
            <w:r w:rsidRPr="00B660AA">
              <w:t>Кружок «Правила ГАИ – правила твои»</w:t>
            </w:r>
          </w:p>
        </w:tc>
        <w:tc>
          <w:tcPr>
            <w:tcW w:w="1134" w:type="dxa"/>
          </w:tcPr>
          <w:p w:rsidR="00943762" w:rsidRPr="00B660AA" w:rsidRDefault="00943762" w:rsidP="00C30E7C">
            <w:r w:rsidRPr="00B660AA">
              <w:t>Ⅶ</w:t>
            </w:r>
          </w:p>
        </w:tc>
        <w:tc>
          <w:tcPr>
            <w:tcW w:w="1640" w:type="dxa"/>
          </w:tcPr>
          <w:p w:rsidR="00943762" w:rsidRPr="00B660AA" w:rsidRDefault="00943762" w:rsidP="00C30E7C">
            <w:pPr>
              <w:ind w:left="34"/>
              <w:jc w:val="both"/>
            </w:pPr>
            <w:r w:rsidRPr="00B660AA">
              <w:t>11.00–11.45</w:t>
            </w:r>
          </w:p>
        </w:tc>
        <w:tc>
          <w:tcPr>
            <w:tcW w:w="1903" w:type="dxa"/>
          </w:tcPr>
          <w:p w:rsidR="00943762" w:rsidRPr="00B660AA" w:rsidRDefault="00943762" w:rsidP="00C30E7C">
            <w:pPr>
              <w:ind w:right="-249"/>
            </w:pPr>
            <w:proofErr w:type="spellStart"/>
            <w:r w:rsidRPr="00B660AA">
              <w:t>каб</w:t>
            </w:r>
            <w:proofErr w:type="spellEnd"/>
            <w:r w:rsidRPr="00B660AA">
              <w:t>. 209</w:t>
            </w:r>
          </w:p>
        </w:tc>
        <w:tc>
          <w:tcPr>
            <w:tcW w:w="2268" w:type="dxa"/>
          </w:tcPr>
          <w:p w:rsidR="00943762" w:rsidRPr="00B660AA" w:rsidRDefault="00943762" w:rsidP="00C30E7C">
            <w:r w:rsidRPr="00B660AA">
              <w:t>Осипова К.А.</w:t>
            </w:r>
          </w:p>
        </w:tc>
      </w:tr>
      <w:tr w:rsidR="00943762" w:rsidRPr="00B660AA" w:rsidTr="001A5860">
        <w:trPr>
          <w:trHeight w:val="20"/>
        </w:trPr>
        <w:tc>
          <w:tcPr>
            <w:tcW w:w="850" w:type="dxa"/>
            <w:vMerge/>
          </w:tcPr>
          <w:p w:rsidR="00943762" w:rsidRPr="00B660AA" w:rsidRDefault="00943762" w:rsidP="00C30E7C">
            <w:pPr>
              <w:rPr>
                <w:lang w:val="be-BY"/>
              </w:rPr>
            </w:pPr>
          </w:p>
        </w:tc>
        <w:tc>
          <w:tcPr>
            <w:tcW w:w="3086" w:type="dxa"/>
          </w:tcPr>
          <w:p w:rsidR="00943762" w:rsidRPr="00B660AA" w:rsidRDefault="00943762" w:rsidP="00C30E7C">
            <w:r w:rsidRPr="00B660AA">
              <w:t>Секция «Спортивные и подвижные игры»</w:t>
            </w:r>
          </w:p>
        </w:tc>
        <w:tc>
          <w:tcPr>
            <w:tcW w:w="1134" w:type="dxa"/>
          </w:tcPr>
          <w:p w:rsidR="00943762" w:rsidRPr="00B660AA" w:rsidRDefault="00943762" w:rsidP="00C30E7C">
            <w:r w:rsidRPr="00B660AA">
              <w:t xml:space="preserve">I–Ⅱ </w:t>
            </w:r>
          </w:p>
        </w:tc>
        <w:tc>
          <w:tcPr>
            <w:tcW w:w="1640" w:type="dxa"/>
          </w:tcPr>
          <w:p w:rsidR="00943762" w:rsidRPr="00B660AA" w:rsidRDefault="00943762" w:rsidP="00C30E7C">
            <w:pPr>
              <w:ind w:left="34"/>
              <w:jc w:val="both"/>
            </w:pPr>
            <w:r w:rsidRPr="00B660AA">
              <w:t>08.20–09.55</w:t>
            </w:r>
          </w:p>
        </w:tc>
        <w:tc>
          <w:tcPr>
            <w:tcW w:w="1903" w:type="dxa"/>
          </w:tcPr>
          <w:p w:rsidR="00943762" w:rsidRPr="00B660AA" w:rsidRDefault="00943762" w:rsidP="00C30E7C">
            <w:r w:rsidRPr="00B660AA">
              <w:t>малый спортзал</w:t>
            </w:r>
          </w:p>
        </w:tc>
        <w:tc>
          <w:tcPr>
            <w:tcW w:w="2268" w:type="dxa"/>
          </w:tcPr>
          <w:p w:rsidR="00943762" w:rsidRPr="00B660AA" w:rsidRDefault="00943762" w:rsidP="00C30E7C">
            <w:proofErr w:type="spellStart"/>
            <w:r w:rsidRPr="00B660AA">
              <w:t>Ружинский</w:t>
            </w:r>
            <w:proofErr w:type="spellEnd"/>
            <w:r w:rsidRPr="00B660AA">
              <w:t xml:space="preserve"> П.С.</w:t>
            </w:r>
          </w:p>
        </w:tc>
      </w:tr>
      <w:tr w:rsidR="00943762" w:rsidRPr="00B660AA" w:rsidTr="001A5860">
        <w:trPr>
          <w:trHeight w:val="20"/>
        </w:trPr>
        <w:tc>
          <w:tcPr>
            <w:tcW w:w="850" w:type="dxa"/>
            <w:vMerge/>
          </w:tcPr>
          <w:p w:rsidR="00943762" w:rsidRPr="00B660AA" w:rsidRDefault="00943762" w:rsidP="00C30E7C">
            <w:pPr>
              <w:rPr>
                <w:lang w:val="be-BY"/>
              </w:rPr>
            </w:pPr>
          </w:p>
        </w:tc>
        <w:tc>
          <w:tcPr>
            <w:tcW w:w="3086" w:type="dxa"/>
          </w:tcPr>
          <w:p w:rsidR="00943762" w:rsidRPr="00B660AA" w:rsidRDefault="00943762" w:rsidP="00C30E7C">
            <w:r w:rsidRPr="00B660AA">
              <w:t xml:space="preserve">Секция «Волейбол» </w:t>
            </w:r>
          </w:p>
        </w:tc>
        <w:tc>
          <w:tcPr>
            <w:tcW w:w="1134" w:type="dxa"/>
          </w:tcPr>
          <w:p w:rsidR="00943762" w:rsidRPr="00B660AA" w:rsidRDefault="00943762" w:rsidP="00C30E7C">
            <w:r w:rsidRPr="00B660AA">
              <w:t>Ⅶ</w:t>
            </w:r>
            <w:r w:rsidRPr="00B660AA">
              <w:sym w:font="Symbol" w:char="F02D"/>
            </w:r>
            <w:r w:rsidRPr="00B660AA">
              <w:t>Ⅸ</w:t>
            </w:r>
          </w:p>
        </w:tc>
        <w:tc>
          <w:tcPr>
            <w:tcW w:w="1640" w:type="dxa"/>
          </w:tcPr>
          <w:p w:rsidR="00943762" w:rsidRPr="00B660AA" w:rsidRDefault="00943762" w:rsidP="00C30E7C">
            <w:pPr>
              <w:ind w:left="34"/>
              <w:jc w:val="both"/>
            </w:pPr>
            <w:r w:rsidRPr="00B660AA">
              <w:t>08.20–09.55</w:t>
            </w:r>
          </w:p>
        </w:tc>
        <w:tc>
          <w:tcPr>
            <w:tcW w:w="1903" w:type="dxa"/>
          </w:tcPr>
          <w:p w:rsidR="00943762" w:rsidRPr="00B660AA" w:rsidRDefault="00943762" w:rsidP="00560F17">
            <w:pPr>
              <w:ind w:right="-108"/>
            </w:pPr>
            <w:r w:rsidRPr="00B660AA">
              <w:t>большой спортзал</w:t>
            </w:r>
          </w:p>
        </w:tc>
        <w:tc>
          <w:tcPr>
            <w:tcW w:w="2268" w:type="dxa"/>
          </w:tcPr>
          <w:p w:rsidR="00943762" w:rsidRPr="00B660AA" w:rsidRDefault="00943762" w:rsidP="00C30E7C">
            <w:proofErr w:type="spellStart"/>
            <w:r w:rsidRPr="00B660AA">
              <w:t>Мателенок</w:t>
            </w:r>
            <w:proofErr w:type="spellEnd"/>
            <w:r w:rsidRPr="00B660AA">
              <w:t xml:space="preserve"> Ю.А.</w:t>
            </w:r>
          </w:p>
        </w:tc>
      </w:tr>
      <w:tr w:rsidR="00943762" w:rsidRPr="00B660AA" w:rsidTr="001A5860">
        <w:trPr>
          <w:trHeight w:val="20"/>
        </w:trPr>
        <w:tc>
          <w:tcPr>
            <w:tcW w:w="850" w:type="dxa"/>
            <w:vMerge/>
          </w:tcPr>
          <w:p w:rsidR="00943762" w:rsidRPr="00B660AA" w:rsidRDefault="00943762" w:rsidP="00943762">
            <w:pPr>
              <w:rPr>
                <w:lang w:val="be-BY"/>
              </w:rPr>
            </w:pPr>
          </w:p>
        </w:tc>
        <w:tc>
          <w:tcPr>
            <w:tcW w:w="3086" w:type="dxa"/>
          </w:tcPr>
          <w:p w:rsidR="00943762" w:rsidRPr="00B660AA" w:rsidRDefault="00943762" w:rsidP="00943762">
            <w:r w:rsidRPr="00B660AA">
              <w:t>Кружок «Поколение СМИ»</w:t>
            </w:r>
          </w:p>
        </w:tc>
        <w:tc>
          <w:tcPr>
            <w:tcW w:w="1134" w:type="dxa"/>
          </w:tcPr>
          <w:p w:rsidR="00943762" w:rsidRPr="00B660AA" w:rsidRDefault="00943762" w:rsidP="00943762">
            <w:r w:rsidRPr="00B660AA">
              <w:t>Ⅷ, Ⅹ</w:t>
            </w:r>
          </w:p>
        </w:tc>
        <w:tc>
          <w:tcPr>
            <w:tcW w:w="1640" w:type="dxa"/>
          </w:tcPr>
          <w:p w:rsidR="00943762" w:rsidRPr="00B660AA" w:rsidRDefault="00943762" w:rsidP="00943762">
            <w:pPr>
              <w:ind w:left="34"/>
              <w:jc w:val="both"/>
            </w:pPr>
            <w:r w:rsidRPr="00B660AA">
              <w:t>09.00–09.45</w:t>
            </w:r>
          </w:p>
        </w:tc>
        <w:tc>
          <w:tcPr>
            <w:tcW w:w="1903" w:type="dxa"/>
          </w:tcPr>
          <w:p w:rsidR="00943762" w:rsidRPr="00B660AA" w:rsidRDefault="00943762" w:rsidP="00943762">
            <w:pPr>
              <w:ind w:right="-249"/>
            </w:pPr>
            <w:proofErr w:type="spellStart"/>
            <w:r w:rsidRPr="00B660AA">
              <w:t>каб</w:t>
            </w:r>
            <w:proofErr w:type="spellEnd"/>
            <w:r w:rsidRPr="00B660AA">
              <w:t>. 209</w:t>
            </w:r>
          </w:p>
        </w:tc>
        <w:tc>
          <w:tcPr>
            <w:tcW w:w="2268" w:type="dxa"/>
          </w:tcPr>
          <w:p w:rsidR="00943762" w:rsidRPr="00B660AA" w:rsidRDefault="00943762" w:rsidP="00943762">
            <w:proofErr w:type="spellStart"/>
            <w:r w:rsidRPr="00B660AA">
              <w:t>Вандич</w:t>
            </w:r>
            <w:proofErr w:type="spellEnd"/>
            <w:r w:rsidRPr="00B660AA">
              <w:t xml:space="preserve"> И.В.</w:t>
            </w:r>
          </w:p>
        </w:tc>
      </w:tr>
      <w:tr w:rsidR="006117EE" w:rsidRPr="00B660AA" w:rsidTr="001A5860">
        <w:trPr>
          <w:trHeight w:val="20"/>
        </w:trPr>
        <w:tc>
          <w:tcPr>
            <w:tcW w:w="850" w:type="dxa"/>
            <w:vMerge w:val="restart"/>
          </w:tcPr>
          <w:p w:rsidR="006117EE" w:rsidRPr="00B660AA" w:rsidRDefault="006117EE" w:rsidP="00943762">
            <w:pPr>
              <w:rPr>
                <w:lang w:val="be-BY"/>
              </w:rPr>
            </w:pPr>
            <w:r w:rsidRPr="00B660AA">
              <w:rPr>
                <w:lang w:val="be-BY"/>
              </w:rPr>
              <w:t>30.12</w:t>
            </w:r>
          </w:p>
        </w:tc>
        <w:tc>
          <w:tcPr>
            <w:tcW w:w="3086" w:type="dxa"/>
          </w:tcPr>
          <w:p w:rsidR="006117EE" w:rsidRPr="00B660AA" w:rsidRDefault="006117EE" w:rsidP="00943762">
            <w:r w:rsidRPr="00B660AA">
              <w:t>Кружок «Ритм»</w:t>
            </w:r>
          </w:p>
        </w:tc>
        <w:tc>
          <w:tcPr>
            <w:tcW w:w="1134" w:type="dxa"/>
          </w:tcPr>
          <w:p w:rsidR="006117EE" w:rsidRPr="00B660AA" w:rsidRDefault="006117EE" w:rsidP="00943762">
            <w:r w:rsidRPr="00B660AA">
              <w:t>Ⅱ</w:t>
            </w:r>
            <w:r w:rsidRPr="00B660AA">
              <w:sym w:font="Symbol" w:char="F02D"/>
            </w:r>
            <w:r w:rsidRPr="00B660AA">
              <w:t>Ⅴ</w:t>
            </w:r>
          </w:p>
        </w:tc>
        <w:tc>
          <w:tcPr>
            <w:tcW w:w="1640" w:type="dxa"/>
          </w:tcPr>
          <w:p w:rsidR="00D76CA7" w:rsidRDefault="00432ECF" w:rsidP="00943762">
            <w:pPr>
              <w:ind w:left="34"/>
              <w:jc w:val="both"/>
            </w:pPr>
            <w:r>
              <w:t>09</w:t>
            </w:r>
            <w:r w:rsidR="00D76CA7">
              <w:t>.00–</w:t>
            </w:r>
            <w:r>
              <w:t>09</w:t>
            </w:r>
            <w:r w:rsidR="00D76CA7">
              <w:t>.45</w:t>
            </w:r>
          </w:p>
          <w:p w:rsidR="00D76CA7" w:rsidRDefault="00D76CA7" w:rsidP="00943762">
            <w:pPr>
              <w:ind w:left="34"/>
              <w:jc w:val="both"/>
            </w:pPr>
            <w:r>
              <w:t>11.00–11.45</w:t>
            </w:r>
          </w:p>
          <w:p w:rsidR="00D76CA7" w:rsidRDefault="00D76CA7" w:rsidP="00943762">
            <w:pPr>
              <w:ind w:left="34"/>
              <w:jc w:val="both"/>
            </w:pPr>
            <w:r>
              <w:t>12.00–12.45</w:t>
            </w:r>
          </w:p>
          <w:p w:rsidR="006117EE" w:rsidRDefault="006117EE" w:rsidP="00943762">
            <w:pPr>
              <w:ind w:left="34"/>
              <w:jc w:val="both"/>
            </w:pPr>
            <w:r w:rsidRPr="00B660AA">
              <w:t>13.00–13.45</w:t>
            </w:r>
          </w:p>
          <w:p w:rsidR="00D76CA7" w:rsidRPr="00B660AA" w:rsidRDefault="00D76CA7" w:rsidP="00943762">
            <w:pPr>
              <w:ind w:left="34"/>
              <w:jc w:val="both"/>
            </w:pPr>
            <w:r>
              <w:t>14.00–14.45</w:t>
            </w:r>
          </w:p>
        </w:tc>
        <w:tc>
          <w:tcPr>
            <w:tcW w:w="1903" w:type="dxa"/>
          </w:tcPr>
          <w:p w:rsidR="006117EE" w:rsidRPr="00B660AA" w:rsidRDefault="006117EE" w:rsidP="00943762">
            <w:pPr>
              <w:ind w:right="-249"/>
            </w:pPr>
            <w:r w:rsidRPr="00B660AA">
              <w:t>зал ритмики</w:t>
            </w:r>
          </w:p>
        </w:tc>
        <w:tc>
          <w:tcPr>
            <w:tcW w:w="2268" w:type="dxa"/>
          </w:tcPr>
          <w:p w:rsidR="006117EE" w:rsidRPr="00B660AA" w:rsidRDefault="006117EE" w:rsidP="00943762">
            <w:r w:rsidRPr="00B660AA">
              <w:t>Савельева В.Р.</w:t>
            </w:r>
          </w:p>
        </w:tc>
      </w:tr>
      <w:tr w:rsidR="006117EE" w:rsidRPr="00B660AA" w:rsidTr="001A5860">
        <w:trPr>
          <w:trHeight w:val="20"/>
        </w:trPr>
        <w:tc>
          <w:tcPr>
            <w:tcW w:w="850" w:type="dxa"/>
            <w:vMerge/>
          </w:tcPr>
          <w:p w:rsidR="006117EE" w:rsidRPr="00B660AA" w:rsidRDefault="006117EE" w:rsidP="00943762">
            <w:pPr>
              <w:rPr>
                <w:lang w:val="be-BY"/>
              </w:rPr>
            </w:pPr>
          </w:p>
        </w:tc>
        <w:tc>
          <w:tcPr>
            <w:tcW w:w="3086" w:type="dxa"/>
          </w:tcPr>
          <w:p w:rsidR="006117EE" w:rsidRPr="00B660AA" w:rsidRDefault="006117EE" w:rsidP="00943762">
            <w:r w:rsidRPr="00B660AA">
              <w:t>Кружок «Юный музеевед»</w:t>
            </w:r>
          </w:p>
        </w:tc>
        <w:tc>
          <w:tcPr>
            <w:tcW w:w="1134" w:type="dxa"/>
          </w:tcPr>
          <w:p w:rsidR="006117EE" w:rsidRPr="00B660AA" w:rsidRDefault="006117EE" w:rsidP="00943762">
            <w:r w:rsidRPr="00B660AA">
              <w:t>Ⅳ</w:t>
            </w:r>
            <w:r w:rsidRPr="00B660AA">
              <w:sym w:font="Symbol" w:char="F02D"/>
            </w:r>
            <w:r w:rsidRPr="00B660AA">
              <w:t>Ⅴ</w:t>
            </w:r>
          </w:p>
        </w:tc>
        <w:tc>
          <w:tcPr>
            <w:tcW w:w="1640" w:type="dxa"/>
          </w:tcPr>
          <w:p w:rsidR="006117EE" w:rsidRPr="00B660AA" w:rsidRDefault="006117EE" w:rsidP="00943762">
            <w:pPr>
              <w:ind w:left="34"/>
              <w:jc w:val="both"/>
            </w:pPr>
            <w:r w:rsidRPr="00B660AA">
              <w:t>10.00–10.45</w:t>
            </w:r>
          </w:p>
        </w:tc>
        <w:tc>
          <w:tcPr>
            <w:tcW w:w="1903" w:type="dxa"/>
          </w:tcPr>
          <w:p w:rsidR="006117EE" w:rsidRPr="00B660AA" w:rsidRDefault="006117EE" w:rsidP="00943762">
            <w:r w:rsidRPr="00B660AA">
              <w:t>читальный зал</w:t>
            </w:r>
          </w:p>
        </w:tc>
        <w:tc>
          <w:tcPr>
            <w:tcW w:w="2268" w:type="dxa"/>
          </w:tcPr>
          <w:p w:rsidR="006117EE" w:rsidRPr="00B660AA" w:rsidRDefault="006117EE" w:rsidP="00943762">
            <w:proofErr w:type="spellStart"/>
            <w:r w:rsidRPr="00B660AA">
              <w:t>Селезнёва</w:t>
            </w:r>
            <w:proofErr w:type="spellEnd"/>
            <w:r w:rsidRPr="00B660AA">
              <w:t xml:space="preserve"> В.В.</w:t>
            </w:r>
          </w:p>
        </w:tc>
      </w:tr>
      <w:tr w:rsidR="006117EE" w:rsidRPr="00B660AA" w:rsidTr="001A5860">
        <w:trPr>
          <w:trHeight w:val="20"/>
        </w:trPr>
        <w:tc>
          <w:tcPr>
            <w:tcW w:w="850" w:type="dxa"/>
            <w:vMerge/>
          </w:tcPr>
          <w:p w:rsidR="006117EE" w:rsidRPr="00B660AA" w:rsidRDefault="006117EE" w:rsidP="00943762">
            <w:pPr>
              <w:rPr>
                <w:lang w:val="be-BY"/>
              </w:rPr>
            </w:pPr>
          </w:p>
        </w:tc>
        <w:tc>
          <w:tcPr>
            <w:tcW w:w="3086" w:type="dxa"/>
          </w:tcPr>
          <w:p w:rsidR="006117EE" w:rsidRDefault="006117EE" w:rsidP="00943762">
            <w:r w:rsidRPr="00B660AA">
              <w:t>Кружок «Юные спасатели-пожарные»</w:t>
            </w:r>
          </w:p>
          <w:p w:rsidR="00E76CE9" w:rsidRPr="00B660AA" w:rsidRDefault="00E76CE9" w:rsidP="00943762"/>
        </w:tc>
        <w:tc>
          <w:tcPr>
            <w:tcW w:w="1134" w:type="dxa"/>
          </w:tcPr>
          <w:p w:rsidR="006117EE" w:rsidRPr="00B660AA" w:rsidRDefault="006117EE" w:rsidP="00943762">
            <w:r w:rsidRPr="00B660AA">
              <w:t>Ⅴ, Ⅹ</w:t>
            </w:r>
          </w:p>
        </w:tc>
        <w:tc>
          <w:tcPr>
            <w:tcW w:w="1640" w:type="dxa"/>
          </w:tcPr>
          <w:p w:rsidR="006117EE" w:rsidRPr="00B660AA" w:rsidRDefault="006117EE" w:rsidP="00943762">
            <w:pPr>
              <w:ind w:left="34"/>
              <w:jc w:val="both"/>
            </w:pPr>
            <w:r w:rsidRPr="00B660AA">
              <w:t>12.00–12.45</w:t>
            </w:r>
          </w:p>
        </w:tc>
        <w:tc>
          <w:tcPr>
            <w:tcW w:w="1903" w:type="dxa"/>
          </w:tcPr>
          <w:p w:rsidR="006117EE" w:rsidRPr="00B660AA" w:rsidRDefault="006117EE" w:rsidP="00943762">
            <w:pPr>
              <w:ind w:right="-249"/>
            </w:pPr>
            <w:proofErr w:type="spellStart"/>
            <w:r w:rsidRPr="00B660AA">
              <w:t>каб</w:t>
            </w:r>
            <w:proofErr w:type="spellEnd"/>
            <w:r w:rsidRPr="00B660AA">
              <w:t xml:space="preserve">. 307 </w:t>
            </w:r>
            <w:proofErr w:type="spellStart"/>
            <w:r w:rsidRPr="00B660AA">
              <w:t>ст</w:t>
            </w:r>
            <w:proofErr w:type="gramStart"/>
            <w:r w:rsidRPr="00B660AA">
              <w:t>.к</w:t>
            </w:r>
            <w:proofErr w:type="gramEnd"/>
            <w:r w:rsidRPr="00B660AA">
              <w:t>орп</w:t>
            </w:r>
            <w:proofErr w:type="spellEnd"/>
            <w:r w:rsidRPr="00B660AA">
              <w:t>.</w:t>
            </w:r>
          </w:p>
        </w:tc>
        <w:tc>
          <w:tcPr>
            <w:tcW w:w="2268" w:type="dxa"/>
          </w:tcPr>
          <w:p w:rsidR="006117EE" w:rsidRPr="00B660AA" w:rsidRDefault="006117EE" w:rsidP="00943762">
            <w:r w:rsidRPr="00B660AA">
              <w:t>Тишко В.Д.</w:t>
            </w:r>
          </w:p>
        </w:tc>
      </w:tr>
      <w:tr w:rsidR="006117EE" w:rsidRPr="00B660AA" w:rsidTr="001A5860">
        <w:trPr>
          <w:trHeight w:val="20"/>
        </w:trPr>
        <w:tc>
          <w:tcPr>
            <w:tcW w:w="850" w:type="dxa"/>
            <w:vMerge/>
          </w:tcPr>
          <w:p w:rsidR="006117EE" w:rsidRPr="00B660AA" w:rsidRDefault="006117EE" w:rsidP="00943762">
            <w:pPr>
              <w:rPr>
                <w:lang w:val="be-BY"/>
              </w:rPr>
            </w:pPr>
          </w:p>
        </w:tc>
        <w:tc>
          <w:tcPr>
            <w:tcW w:w="3086" w:type="dxa"/>
          </w:tcPr>
          <w:p w:rsidR="006117EE" w:rsidRPr="00B660AA" w:rsidRDefault="006117EE" w:rsidP="00943762">
            <w:r w:rsidRPr="00B660AA">
              <w:t xml:space="preserve">Секция «Волейбол» </w:t>
            </w:r>
          </w:p>
        </w:tc>
        <w:tc>
          <w:tcPr>
            <w:tcW w:w="1134" w:type="dxa"/>
          </w:tcPr>
          <w:p w:rsidR="006117EE" w:rsidRPr="00B660AA" w:rsidRDefault="006117EE" w:rsidP="00943762">
            <w:r w:rsidRPr="00B660AA">
              <w:t>Ⅶ</w:t>
            </w:r>
            <w:r w:rsidRPr="00B660AA">
              <w:sym w:font="Symbol" w:char="F02D"/>
            </w:r>
            <w:r w:rsidRPr="00B660AA">
              <w:t>Ⅸ</w:t>
            </w:r>
          </w:p>
        </w:tc>
        <w:tc>
          <w:tcPr>
            <w:tcW w:w="1640" w:type="dxa"/>
          </w:tcPr>
          <w:p w:rsidR="006117EE" w:rsidRPr="00B660AA" w:rsidRDefault="006117EE" w:rsidP="00943762">
            <w:pPr>
              <w:ind w:left="34"/>
              <w:jc w:val="both"/>
            </w:pPr>
            <w:r w:rsidRPr="00B660AA">
              <w:t>12.00–13.35</w:t>
            </w:r>
          </w:p>
        </w:tc>
        <w:tc>
          <w:tcPr>
            <w:tcW w:w="1903" w:type="dxa"/>
          </w:tcPr>
          <w:p w:rsidR="006117EE" w:rsidRPr="00B660AA" w:rsidRDefault="006117EE" w:rsidP="00943762">
            <w:r w:rsidRPr="00B660AA">
              <w:t>большой спортзал</w:t>
            </w:r>
          </w:p>
        </w:tc>
        <w:tc>
          <w:tcPr>
            <w:tcW w:w="2268" w:type="dxa"/>
          </w:tcPr>
          <w:p w:rsidR="006117EE" w:rsidRPr="00B660AA" w:rsidRDefault="006117EE" w:rsidP="00943762">
            <w:proofErr w:type="spellStart"/>
            <w:r w:rsidRPr="00B660AA">
              <w:t>Мателенок</w:t>
            </w:r>
            <w:proofErr w:type="spellEnd"/>
            <w:r w:rsidRPr="00B660AA">
              <w:t xml:space="preserve"> Ю.А.</w:t>
            </w:r>
          </w:p>
        </w:tc>
      </w:tr>
      <w:tr w:rsidR="006117EE" w:rsidRPr="00B660AA" w:rsidTr="001A5860">
        <w:trPr>
          <w:trHeight w:val="20"/>
        </w:trPr>
        <w:tc>
          <w:tcPr>
            <w:tcW w:w="850" w:type="dxa"/>
            <w:vMerge/>
          </w:tcPr>
          <w:p w:rsidR="006117EE" w:rsidRPr="00B660AA" w:rsidRDefault="006117EE" w:rsidP="006117EE">
            <w:pPr>
              <w:rPr>
                <w:lang w:val="be-BY"/>
              </w:rPr>
            </w:pPr>
          </w:p>
        </w:tc>
        <w:tc>
          <w:tcPr>
            <w:tcW w:w="3086" w:type="dxa"/>
          </w:tcPr>
          <w:p w:rsidR="006117EE" w:rsidRPr="00B660AA" w:rsidRDefault="006117EE" w:rsidP="006117EE">
            <w:r w:rsidRPr="00B660AA">
              <w:t>Кружок «Поколение СМИ»</w:t>
            </w:r>
          </w:p>
        </w:tc>
        <w:tc>
          <w:tcPr>
            <w:tcW w:w="1134" w:type="dxa"/>
          </w:tcPr>
          <w:p w:rsidR="006117EE" w:rsidRPr="00B660AA" w:rsidRDefault="006117EE" w:rsidP="006117EE">
            <w:r w:rsidRPr="00B660AA">
              <w:t>Ⅷ, Ⅹ</w:t>
            </w:r>
          </w:p>
        </w:tc>
        <w:tc>
          <w:tcPr>
            <w:tcW w:w="1640" w:type="dxa"/>
          </w:tcPr>
          <w:p w:rsidR="006117EE" w:rsidRPr="00B660AA" w:rsidRDefault="006117EE" w:rsidP="006117EE">
            <w:pPr>
              <w:ind w:left="34"/>
              <w:jc w:val="both"/>
            </w:pPr>
            <w:r w:rsidRPr="00B660AA">
              <w:t>10.00–10.45</w:t>
            </w:r>
          </w:p>
        </w:tc>
        <w:tc>
          <w:tcPr>
            <w:tcW w:w="1903" w:type="dxa"/>
          </w:tcPr>
          <w:p w:rsidR="006117EE" w:rsidRPr="00B660AA" w:rsidRDefault="006117EE" w:rsidP="006117EE">
            <w:pPr>
              <w:ind w:right="-249"/>
            </w:pPr>
            <w:proofErr w:type="spellStart"/>
            <w:r w:rsidRPr="00B660AA">
              <w:t>каб</w:t>
            </w:r>
            <w:proofErr w:type="spellEnd"/>
            <w:r w:rsidRPr="00B660AA">
              <w:t>. 209</w:t>
            </w:r>
          </w:p>
        </w:tc>
        <w:tc>
          <w:tcPr>
            <w:tcW w:w="2268" w:type="dxa"/>
          </w:tcPr>
          <w:p w:rsidR="006117EE" w:rsidRPr="00B660AA" w:rsidRDefault="006117EE" w:rsidP="006117EE">
            <w:proofErr w:type="spellStart"/>
            <w:r w:rsidRPr="00B660AA">
              <w:t>Вандич</w:t>
            </w:r>
            <w:proofErr w:type="spellEnd"/>
            <w:r w:rsidRPr="00B660AA">
              <w:t xml:space="preserve"> И.В.</w:t>
            </w:r>
          </w:p>
        </w:tc>
      </w:tr>
      <w:tr w:rsidR="006117EE" w:rsidRPr="00B660AA" w:rsidTr="001A5860">
        <w:trPr>
          <w:trHeight w:val="20"/>
        </w:trPr>
        <w:tc>
          <w:tcPr>
            <w:tcW w:w="850" w:type="dxa"/>
            <w:vMerge w:val="restart"/>
          </w:tcPr>
          <w:p w:rsidR="006117EE" w:rsidRPr="00B660AA" w:rsidRDefault="006117EE" w:rsidP="006117EE">
            <w:pPr>
              <w:rPr>
                <w:lang w:val="be-BY"/>
              </w:rPr>
            </w:pPr>
            <w:r w:rsidRPr="00B660AA">
              <w:rPr>
                <w:lang w:val="be-BY"/>
              </w:rPr>
              <w:t>31.12</w:t>
            </w:r>
          </w:p>
        </w:tc>
        <w:tc>
          <w:tcPr>
            <w:tcW w:w="3086" w:type="dxa"/>
          </w:tcPr>
          <w:p w:rsidR="006117EE" w:rsidRPr="00B660AA" w:rsidRDefault="006117EE" w:rsidP="006117EE">
            <w:r w:rsidRPr="00B660AA">
              <w:t xml:space="preserve">Секция «Футбол» </w:t>
            </w:r>
          </w:p>
        </w:tc>
        <w:tc>
          <w:tcPr>
            <w:tcW w:w="1134" w:type="dxa"/>
          </w:tcPr>
          <w:p w:rsidR="006117EE" w:rsidRPr="00B660AA" w:rsidRDefault="006117EE" w:rsidP="006117EE">
            <w:pPr>
              <w:ind w:right="-108"/>
            </w:pPr>
            <w:r w:rsidRPr="00B660AA">
              <w:t>Ⅴ</w:t>
            </w:r>
          </w:p>
        </w:tc>
        <w:tc>
          <w:tcPr>
            <w:tcW w:w="1640" w:type="dxa"/>
          </w:tcPr>
          <w:p w:rsidR="006117EE" w:rsidRPr="00B660AA" w:rsidRDefault="006117EE" w:rsidP="006117EE">
            <w:pPr>
              <w:ind w:left="34"/>
              <w:jc w:val="both"/>
            </w:pPr>
            <w:r w:rsidRPr="00B660AA">
              <w:t>08.00–09.35</w:t>
            </w:r>
          </w:p>
        </w:tc>
        <w:tc>
          <w:tcPr>
            <w:tcW w:w="1903" w:type="dxa"/>
          </w:tcPr>
          <w:p w:rsidR="006117EE" w:rsidRPr="00B660AA" w:rsidRDefault="006117EE" w:rsidP="006117EE">
            <w:r w:rsidRPr="00B660AA">
              <w:t>большой спортзал</w:t>
            </w:r>
          </w:p>
        </w:tc>
        <w:tc>
          <w:tcPr>
            <w:tcW w:w="2268" w:type="dxa"/>
          </w:tcPr>
          <w:p w:rsidR="006117EE" w:rsidRPr="00B660AA" w:rsidRDefault="006117EE" w:rsidP="006117EE">
            <w:proofErr w:type="spellStart"/>
            <w:r w:rsidRPr="00B660AA">
              <w:t>Ружинский</w:t>
            </w:r>
            <w:proofErr w:type="spellEnd"/>
            <w:r w:rsidRPr="00B660AA">
              <w:t xml:space="preserve"> П.С.</w:t>
            </w:r>
          </w:p>
        </w:tc>
      </w:tr>
      <w:tr w:rsidR="006117EE" w:rsidRPr="00B660AA" w:rsidTr="001A5860">
        <w:trPr>
          <w:trHeight w:val="20"/>
        </w:trPr>
        <w:tc>
          <w:tcPr>
            <w:tcW w:w="850" w:type="dxa"/>
            <w:vMerge/>
          </w:tcPr>
          <w:p w:rsidR="006117EE" w:rsidRPr="00B660AA" w:rsidRDefault="006117EE" w:rsidP="006117EE">
            <w:pPr>
              <w:rPr>
                <w:lang w:val="be-BY"/>
              </w:rPr>
            </w:pPr>
          </w:p>
        </w:tc>
        <w:tc>
          <w:tcPr>
            <w:tcW w:w="3086" w:type="dxa"/>
          </w:tcPr>
          <w:p w:rsidR="006117EE" w:rsidRPr="00B660AA" w:rsidRDefault="006117EE" w:rsidP="006117EE">
            <w:r w:rsidRPr="00B660AA">
              <w:t>Секция «Спортивные и подвижные игры»</w:t>
            </w:r>
          </w:p>
        </w:tc>
        <w:tc>
          <w:tcPr>
            <w:tcW w:w="1134" w:type="dxa"/>
          </w:tcPr>
          <w:p w:rsidR="006117EE" w:rsidRPr="00B660AA" w:rsidRDefault="006117EE" w:rsidP="006117EE">
            <w:r w:rsidRPr="00B660AA">
              <w:t xml:space="preserve">I–Ⅱ </w:t>
            </w:r>
          </w:p>
        </w:tc>
        <w:tc>
          <w:tcPr>
            <w:tcW w:w="1640" w:type="dxa"/>
          </w:tcPr>
          <w:p w:rsidR="006117EE" w:rsidRPr="00B660AA" w:rsidRDefault="002F6FB4" w:rsidP="006117EE">
            <w:pPr>
              <w:ind w:left="34"/>
              <w:jc w:val="both"/>
            </w:pPr>
            <w:r>
              <w:t>09.45–11.20</w:t>
            </w:r>
          </w:p>
        </w:tc>
        <w:tc>
          <w:tcPr>
            <w:tcW w:w="1903" w:type="dxa"/>
          </w:tcPr>
          <w:p w:rsidR="006117EE" w:rsidRPr="00B660AA" w:rsidRDefault="006117EE" w:rsidP="006117EE">
            <w:r w:rsidRPr="00B660AA">
              <w:t>малый спортзал</w:t>
            </w:r>
          </w:p>
        </w:tc>
        <w:tc>
          <w:tcPr>
            <w:tcW w:w="2268" w:type="dxa"/>
          </w:tcPr>
          <w:p w:rsidR="006117EE" w:rsidRPr="00B660AA" w:rsidRDefault="006117EE" w:rsidP="006117EE">
            <w:proofErr w:type="spellStart"/>
            <w:r w:rsidRPr="00B660AA">
              <w:t>Ружинский</w:t>
            </w:r>
            <w:proofErr w:type="spellEnd"/>
            <w:r w:rsidRPr="00B660AA">
              <w:t xml:space="preserve"> П.С.</w:t>
            </w:r>
          </w:p>
        </w:tc>
      </w:tr>
      <w:tr w:rsidR="006117EE" w:rsidRPr="00B660AA" w:rsidTr="001A5860">
        <w:trPr>
          <w:trHeight w:val="20"/>
        </w:trPr>
        <w:tc>
          <w:tcPr>
            <w:tcW w:w="850" w:type="dxa"/>
            <w:vMerge/>
          </w:tcPr>
          <w:p w:rsidR="006117EE" w:rsidRPr="00B660AA" w:rsidRDefault="006117EE" w:rsidP="006117EE">
            <w:pPr>
              <w:rPr>
                <w:lang w:val="be-BY"/>
              </w:rPr>
            </w:pPr>
          </w:p>
        </w:tc>
        <w:tc>
          <w:tcPr>
            <w:tcW w:w="3086" w:type="dxa"/>
          </w:tcPr>
          <w:p w:rsidR="006117EE" w:rsidRPr="00B660AA" w:rsidRDefault="006117EE" w:rsidP="006117EE">
            <w:r w:rsidRPr="00B660AA">
              <w:t xml:space="preserve">Секция «Волейбол» </w:t>
            </w:r>
          </w:p>
        </w:tc>
        <w:tc>
          <w:tcPr>
            <w:tcW w:w="1134" w:type="dxa"/>
          </w:tcPr>
          <w:p w:rsidR="006117EE" w:rsidRPr="00B660AA" w:rsidRDefault="006117EE" w:rsidP="006117EE">
            <w:r w:rsidRPr="00B660AA">
              <w:t>Ⅶ</w:t>
            </w:r>
            <w:r w:rsidRPr="00B660AA">
              <w:sym w:font="Symbol" w:char="F02D"/>
            </w:r>
            <w:r w:rsidRPr="00B660AA">
              <w:t>Ⅸ</w:t>
            </w:r>
          </w:p>
        </w:tc>
        <w:tc>
          <w:tcPr>
            <w:tcW w:w="1640" w:type="dxa"/>
          </w:tcPr>
          <w:p w:rsidR="006117EE" w:rsidRPr="00B660AA" w:rsidRDefault="006117EE" w:rsidP="006117EE">
            <w:pPr>
              <w:ind w:left="34"/>
              <w:jc w:val="both"/>
            </w:pPr>
            <w:r w:rsidRPr="00B660AA">
              <w:t>10.00–11.35</w:t>
            </w:r>
          </w:p>
        </w:tc>
        <w:tc>
          <w:tcPr>
            <w:tcW w:w="1903" w:type="dxa"/>
          </w:tcPr>
          <w:p w:rsidR="006117EE" w:rsidRPr="00B660AA" w:rsidRDefault="006117EE" w:rsidP="006117EE">
            <w:r w:rsidRPr="00B660AA">
              <w:t>большой спортзал</w:t>
            </w:r>
          </w:p>
        </w:tc>
        <w:tc>
          <w:tcPr>
            <w:tcW w:w="2268" w:type="dxa"/>
          </w:tcPr>
          <w:p w:rsidR="006117EE" w:rsidRPr="00B660AA" w:rsidRDefault="006117EE" w:rsidP="006117EE">
            <w:proofErr w:type="spellStart"/>
            <w:r w:rsidRPr="00B660AA">
              <w:t>Мателенок</w:t>
            </w:r>
            <w:proofErr w:type="spellEnd"/>
            <w:r w:rsidRPr="00B660AA">
              <w:t xml:space="preserve"> Ю.А.</w:t>
            </w:r>
          </w:p>
        </w:tc>
      </w:tr>
      <w:tr w:rsidR="002725FB" w:rsidRPr="00B660AA" w:rsidTr="001A5860">
        <w:trPr>
          <w:trHeight w:val="20"/>
        </w:trPr>
        <w:tc>
          <w:tcPr>
            <w:tcW w:w="850" w:type="dxa"/>
            <w:vMerge/>
          </w:tcPr>
          <w:p w:rsidR="002725FB" w:rsidRPr="00B660AA" w:rsidRDefault="002725FB" w:rsidP="006117EE">
            <w:pPr>
              <w:rPr>
                <w:lang w:val="be-BY"/>
              </w:rPr>
            </w:pPr>
          </w:p>
        </w:tc>
        <w:tc>
          <w:tcPr>
            <w:tcW w:w="3086" w:type="dxa"/>
          </w:tcPr>
          <w:p w:rsidR="002725FB" w:rsidRPr="00B660AA" w:rsidRDefault="002725FB" w:rsidP="006117EE">
            <w:r w:rsidRPr="00B660AA">
              <w:t>Кружок «Школьный театр»</w:t>
            </w:r>
          </w:p>
        </w:tc>
        <w:tc>
          <w:tcPr>
            <w:tcW w:w="1134" w:type="dxa"/>
          </w:tcPr>
          <w:p w:rsidR="002725FB" w:rsidRPr="00B660AA" w:rsidRDefault="002725FB" w:rsidP="006117EE">
            <w:r w:rsidRPr="00B660AA">
              <w:t>Ⅹ−Ⅺ</w:t>
            </w:r>
          </w:p>
        </w:tc>
        <w:tc>
          <w:tcPr>
            <w:tcW w:w="1640" w:type="dxa"/>
          </w:tcPr>
          <w:p w:rsidR="002725FB" w:rsidRPr="00B660AA" w:rsidRDefault="002725FB" w:rsidP="006117EE">
            <w:pPr>
              <w:ind w:left="34"/>
              <w:jc w:val="both"/>
            </w:pPr>
            <w:r w:rsidRPr="00B660AA">
              <w:t>12.00–12.45</w:t>
            </w:r>
          </w:p>
        </w:tc>
        <w:tc>
          <w:tcPr>
            <w:tcW w:w="1903" w:type="dxa"/>
          </w:tcPr>
          <w:p w:rsidR="002725FB" w:rsidRPr="00B660AA" w:rsidRDefault="002725FB" w:rsidP="006117EE">
            <w:proofErr w:type="spellStart"/>
            <w:r w:rsidRPr="00B660AA">
              <w:t>каб</w:t>
            </w:r>
            <w:proofErr w:type="spellEnd"/>
            <w:r w:rsidRPr="00B660AA">
              <w:t>. 205</w:t>
            </w:r>
          </w:p>
        </w:tc>
        <w:tc>
          <w:tcPr>
            <w:tcW w:w="2268" w:type="dxa"/>
          </w:tcPr>
          <w:p w:rsidR="002725FB" w:rsidRPr="00B660AA" w:rsidRDefault="002725FB" w:rsidP="006117EE">
            <w:r w:rsidRPr="00B660AA">
              <w:t>Кукушкина О.А.</w:t>
            </w:r>
          </w:p>
        </w:tc>
      </w:tr>
      <w:tr w:rsidR="002725FB" w:rsidRPr="00B660AA" w:rsidTr="001A5860">
        <w:trPr>
          <w:trHeight w:val="20"/>
        </w:trPr>
        <w:tc>
          <w:tcPr>
            <w:tcW w:w="850" w:type="dxa"/>
            <w:vMerge/>
          </w:tcPr>
          <w:p w:rsidR="002725FB" w:rsidRPr="00B660AA" w:rsidRDefault="002725FB" w:rsidP="006117EE">
            <w:pPr>
              <w:rPr>
                <w:lang w:val="be-BY"/>
              </w:rPr>
            </w:pPr>
          </w:p>
        </w:tc>
        <w:tc>
          <w:tcPr>
            <w:tcW w:w="3086" w:type="dxa"/>
          </w:tcPr>
          <w:p w:rsidR="002725FB" w:rsidRPr="00B660AA" w:rsidRDefault="002725FB" w:rsidP="006117EE">
            <w:r w:rsidRPr="00B660AA">
              <w:t>Кружок «Весёлые нотки»</w:t>
            </w:r>
          </w:p>
        </w:tc>
        <w:tc>
          <w:tcPr>
            <w:tcW w:w="1134" w:type="dxa"/>
          </w:tcPr>
          <w:p w:rsidR="002725FB" w:rsidRPr="00B660AA" w:rsidRDefault="002725FB" w:rsidP="006117EE">
            <w:r w:rsidRPr="00B660AA">
              <w:t>Ⅴ</w:t>
            </w:r>
            <w:r w:rsidRPr="00B660AA">
              <w:sym w:font="Symbol" w:char="F02D"/>
            </w:r>
            <w:r w:rsidRPr="00B660AA">
              <w:t>Ⅵ</w:t>
            </w:r>
          </w:p>
        </w:tc>
        <w:tc>
          <w:tcPr>
            <w:tcW w:w="1640" w:type="dxa"/>
          </w:tcPr>
          <w:p w:rsidR="002725FB" w:rsidRPr="00B660AA" w:rsidRDefault="002725FB" w:rsidP="006117EE">
            <w:pPr>
              <w:ind w:left="34"/>
              <w:jc w:val="both"/>
            </w:pPr>
            <w:r w:rsidRPr="00B660AA">
              <w:t>11.00–12.35</w:t>
            </w:r>
          </w:p>
        </w:tc>
        <w:tc>
          <w:tcPr>
            <w:tcW w:w="1903" w:type="dxa"/>
          </w:tcPr>
          <w:p w:rsidR="002725FB" w:rsidRPr="00B660AA" w:rsidRDefault="002725FB" w:rsidP="006117EE">
            <w:pPr>
              <w:ind w:right="-249"/>
            </w:pPr>
            <w:proofErr w:type="spellStart"/>
            <w:r w:rsidRPr="00B660AA">
              <w:t>каб</w:t>
            </w:r>
            <w:proofErr w:type="spellEnd"/>
            <w:r w:rsidRPr="00B660AA">
              <w:t xml:space="preserve">. 202 </w:t>
            </w:r>
            <w:proofErr w:type="spellStart"/>
            <w:r w:rsidRPr="00B660AA">
              <w:t>ст</w:t>
            </w:r>
            <w:proofErr w:type="gramStart"/>
            <w:r w:rsidRPr="00B660AA">
              <w:t>.к</w:t>
            </w:r>
            <w:proofErr w:type="gramEnd"/>
            <w:r w:rsidRPr="00B660AA">
              <w:t>орп</w:t>
            </w:r>
            <w:proofErr w:type="spellEnd"/>
            <w:r w:rsidRPr="00B660AA">
              <w:t>.</w:t>
            </w:r>
          </w:p>
        </w:tc>
        <w:tc>
          <w:tcPr>
            <w:tcW w:w="2268" w:type="dxa"/>
          </w:tcPr>
          <w:p w:rsidR="002725FB" w:rsidRPr="00B660AA" w:rsidRDefault="002725FB" w:rsidP="006117EE">
            <w:r w:rsidRPr="00B660AA">
              <w:t>Дубина Е.А.</w:t>
            </w:r>
          </w:p>
        </w:tc>
      </w:tr>
      <w:tr w:rsidR="002725FB" w:rsidRPr="00B660AA" w:rsidTr="001A5860">
        <w:trPr>
          <w:trHeight w:val="20"/>
        </w:trPr>
        <w:tc>
          <w:tcPr>
            <w:tcW w:w="850" w:type="dxa"/>
            <w:vMerge/>
          </w:tcPr>
          <w:p w:rsidR="002725FB" w:rsidRPr="00B660AA" w:rsidRDefault="002725FB" w:rsidP="006117EE">
            <w:pPr>
              <w:rPr>
                <w:lang w:val="be-BY"/>
              </w:rPr>
            </w:pPr>
          </w:p>
        </w:tc>
        <w:tc>
          <w:tcPr>
            <w:tcW w:w="3086" w:type="dxa"/>
          </w:tcPr>
          <w:p w:rsidR="002725FB" w:rsidRPr="00B660AA" w:rsidRDefault="002725FB" w:rsidP="006117EE">
            <w:r w:rsidRPr="00B660AA">
              <w:t xml:space="preserve">Секция «Волейбол» </w:t>
            </w:r>
          </w:p>
        </w:tc>
        <w:tc>
          <w:tcPr>
            <w:tcW w:w="1134" w:type="dxa"/>
          </w:tcPr>
          <w:p w:rsidR="002725FB" w:rsidRPr="00B660AA" w:rsidRDefault="002725FB" w:rsidP="006117EE">
            <w:r w:rsidRPr="00B660AA">
              <w:t>Ⅶ</w:t>
            </w:r>
            <w:r w:rsidRPr="00B660AA">
              <w:sym w:font="Symbol" w:char="F02D"/>
            </w:r>
            <w:r w:rsidRPr="00B660AA">
              <w:t>Ⅷ</w:t>
            </w:r>
          </w:p>
        </w:tc>
        <w:tc>
          <w:tcPr>
            <w:tcW w:w="1640" w:type="dxa"/>
          </w:tcPr>
          <w:p w:rsidR="002725FB" w:rsidRPr="00B660AA" w:rsidRDefault="002725FB" w:rsidP="006117EE">
            <w:pPr>
              <w:ind w:left="34"/>
              <w:jc w:val="both"/>
              <w:rPr>
                <w:sz w:val="20"/>
                <w:szCs w:val="20"/>
              </w:rPr>
            </w:pPr>
            <w:r w:rsidRPr="00B660AA">
              <w:t>11.00–12.35</w:t>
            </w:r>
          </w:p>
        </w:tc>
        <w:tc>
          <w:tcPr>
            <w:tcW w:w="1903" w:type="dxa"/>
          </w:tcPr>
          <w:p w:rsidR="002725FB" w:rsidRPr="00B660AA" w:rsidRDefault="002725FB" w:rsidP="006117EE">
            <w:r w:rsidRPr="00B660AA">
              <w:t>большой спортзал</w:t>
            </w:r>
          </w:p>
        </w:tc>
        <w:tc>
          <w:tcPr>
            <w:tcW w:w="2268" w:type="dxa"/>
          </w:tcPr>
          <w:p w:rsidR="002725FB" w:rsidRPr="00B660AA" w:rsidRDefault="002725FB" w:rsidP="006117EE">
            <w:r w:rsidRPr="00B660AA">
              <w:t>Андреев Ю.И.</w:t>
            </w:r>
          </w:p>
        </w:tc>
      </w:tr>
      <w:tr w:rsidR="002725FB" w:rsidRPr="00B660AA" w:rsidTr="001A5860">
        <w:trPr>
          <w:trHeight w:val="20"/>
        </w:trPr>
        <w:tc>
          <w:tcPr>
            <w:tcW w:w="850" w:type="dxa"/>
            <w:vMerge/>
          </w:tcPr>
          <w:p w:rsidR="002725FB" w:rsidRPr="00B660AA" w:rsidRDefault="002725FB" w:rsidP="006117EE">
            <w:pPr>
              <w:rPr>
                <w:lang w:val="be-BY"/>
              </w:rPr>
            </w:pPr>
          </w:p>
        </w:tc>
        <w:tc>
          <w:tcPr>
            <w:tcW w:w="3086" w:type="dxa"/>
          </w:tcPr>
          <w:p w:rsidR="002725FB" w:rsidRPr="00B660AA" w:rsidRDefault="002725FB" w:rsidP="006117EE">
            <w:r>
              <w:t>Кружок «Юный миротворец»</w:t>
            </w:r>
          </w:p>
        </w:tc>
        <w:tc>
          <w:tcPr>
            <w:tcW w:w="1134" w:type="dxa"/>
          </w:tcPr>
          <w:p w:rsidR="002725FB" w:rsidRPr="00B660AA" w:rsidRDefault="002725FB" w:rsidP="006117EE">
            <w:r>
              <w:t>Ⅵ</w:t>
            </w:r>
            <w:r>
              <w:sym w:font="Symbol" w:char="F02D"/>
            </w:r>
            <w:r>
              <w:t>Ⅶ</w:t>
            </w:r>
          </w:p>
        </w:tc>
        <w:tc>
          <w:tcPr>
            <w:tcW w:w="1640" w:type="dxa"/>
          </w:tcPr>
          <w:p w:rsidR="002725FB" w:rsidRPr="00B660AA" w:rsidRDefault="002725FB" w:rsidP="00824D98">
            <w:pPr>
              <w:ind w:left="34"/>
              <w:jc w:val="both"/>
            </w:pPr>
            <w:r>
              <w:t>11.00–1</w:t>
            </w:r>
            <w:r w:rsidR="00824D98">
              <w:t>2.35</w:t>
            </w:r>
          </w:p>
        </w:tc>
        <w:tc>
          <w:tcPr>
            <w:tcW w:w="1903" w:type="dxa"/>
          </w:tcPr>
          <w:p w:rsidR="002725FB" w:rsidRPr="00B660AA" w:rsidRDefault="002725FB" w:rsidP="006117EE">
            <w:r>
              <w:t>малый спортзал</w:t>
            </w:r>
          </w:p>
        </w:tc>
        <w:tc>
          <w:tcPr>
            <w:tcW w:w="2268" w:type="dxa"/>
          </w:tcPr>
          <w:p w:rsidR="002725FB" w:rsidRPr="00B660AA" w:rsidRDefault="002725FB" w:rsidP="006117EE">
            <w:proofErr w:type="spellStart"/>
            <w:r>
              <w:t>Прокопец</w:t>
            </w:r>
            <w:proofErr w:type="spellEnd"/>
            <w:r>
              <w:t xml:space="preserve"> И.А.</w:t>
            </w:r>
          </w:p>
        </w:tc>
      </w:tr>
      <w:tr w:rsidR="006117EE" w:rsidRPr="00B660AA" w:rsidTr="001A5860">
        <w:trPr>
          <w:trHeight w:val="20"/>
        </w:trPr>
        <w:tc>
          <w:tcPr>
            <w:tcW w:w="850" w:type="dxa"/>
            <w:vMerge/>
          </w:tcPr>
          <w:p w:rsidR="006117EE" w:rsidRPr="00B660AA" w:rsidRDefault="006117EE" w:rsidP="006117EE">
            <w:pPr>
              <w:rPr>
                <w:lang w:val="be-BY"/>
              </w:rPr>
            </w:pPr>
          </w:p>
        </w:tc>
        <w:tc>
          <w:tcPr>
            <w:tcW w:w="3086" w:type="dxa"/>
          </w:tcPr>
          <w:p w:rsidR="006117EE" w:rsidRPr="00B660AA" w:rsidRDefault="006117EE" w:rsidP="006117EE">
            <w:r w:rsidRPr="00B660AA">
              <w:t>Кружок «Правила ГАИ – правила твои»</w:t>
            </w:r>
          </w:p>
        </w:tc>
        <w:tc>
          <w:tcPr>
            <w:tcW w:w="1134" w:type="dxa"/>
          </w:tcPr>
          <w:p w:rsidR="006117EE" w:rsidRPr="00B660AA" w:rsidRDefault="006117EE" w:rsidP="006117EE">
            <w:r w:rsidRPr="00B660AA">
              <w:t>Ⅶ</w:t>
            </w:r>
          </w:p>
        </w:tc>
        <w:tc>
          <w:tcPr>
            <w:tcW w:w="1640" w:type="dxa"/>
          </w:tcPr>
          <w:p w:rsidR="006117EE" w:rsidRPr="00B660AA" w:rsidRDefault="006117EE" w:rsidP="006117EE">
            <w:pPr>
              <w:ind w:left="34"/>
              <w:jc w:val="both"/>
            </w:pPr>
            <w:r w:rsidRPr="00B660AA">
              <w:t>11.00–11.45</w:t>
            </w:r>
          </w:p>
        </w:tc>
        <w:tc>
          <w:tcPr>
            <w:tcW w:w="1903" w:type="dxa"/>
          </w:tcPr>
          <w:p w:rsidR="006117EE" w:rsidRPr="00B660AA" w:rsidRDefault="006117EE" w:rsidP="006117EE">
            <w:pPr>
              <w:ind w:right="-249"/>
            </w:pPr>
            <w:proofErr w:type="spellStart"/>
            <w:r w:rsidRPr="00B660AA">
              <w:t>каб</w:t>
            </w:r>
            <w:proofErr w:type="spellEnd"/>
            <w:r w:rsidRPr="00B660AA">
              <w:t>. 209</w:t>
            </w:r>
          </w:p>
        </w:tc>
        <w:tc>
          <w:tcPr>
            <w:tcW w:w="2268" w:type="dxa"/>
          </w:tcPr>
          <w:p w:rsidR="006117EE" w:rsidRPr="00B660AA" w:rsidRDefault="006117EE" w:rsidP="006117EE">
            <w:r w:rsidRPr="00B660AA">
              <w:t>Осипова К.А.</w:t>
            </w:r>
          </w:p>
        </w:tc>
      </w:tr>
      <w:tr w:rsidR="006117EE" w:rsidRPr="00B660AA" w:rsidTr="001A5860">
        <w:trPr>
          <w:trHeight w:val="20"/>
        </w:trPr>
        <w:tc>
          <w:tcPr>
            <w:tcW w:w="850" w:type="dxa"/>
            <w:vMerge w:val="restart"/>
          </w:tcPr>
          <w:p w:rsidR="006117EE" w:rsidRPr="00B660AA" w:rsidRDefault="006117EE" w:rsidP="006117EE">
            <w:pPr>
              <w:rPr>
                <w:lang w:val="be-BY"/>
              </w:rPr>
            </w:pPr>
            <w:r w:rsidRPr="00B660AA">
              <w:rPr>
                <w:lang w:val="be-BY"/>
              </w:rPr>
              <w:t>06.01</w:t>
            </w:r>
          </w:p>
        </w:tc>
        <w:tc>
          <w:tcPr>
            <w:tcW w:w="3086" w:type="dxa"/>
          </w:tcPr>
          <w:p w:rsidR="006117EE" w:rsidRPr="00B660AA" w:rsidRDefault="006117EE" w:rsidP="006117EE">
            <w:r w:rsidRPr="00B660AA">
              <w:t>Кружок «Ритм»</w:t>
            </w:r>
          </w:p>
        </w:tc>
        <w:tc>
          <w:tcPr>
            <w:tcW w:w="1134" w:type="dxa"/>
          </w:tcPr>
          <w:p w:rsidR="006117EE" w:rsidRPr="00B660AA" w:rsidRDefault="006117EE" w:rsidP="006117EE">
            <w:r w:rsidRPr="00B660AA">
              <w:t>Ⅱ</w:t>
            </w:r>
            <w:r w:rsidRPr="00B660AA">
              <w:sym w:font="Symbol" w:char="F02D"/>
            </w:r>
            <w:r w:rsidRPr="00B660AA">
              <w:t>Ⅴ</w:t>
            </w:r>
          </w:p>
        </w:tc>
        <w:tc>
          <w:tcPr>
            <w:tcW w:w="1640" w:type="dxa"/>
          </w:tcPr>
          <w:p w:rsidR="00D76CA7" w:rsidRDefault="00D76CA7" w:rsidP="006117EE">
            <w:pPr>
              <w:ind w:left="34"/>
              <w:jc w:val="both"/>
            </w:pPr>
            <w:r>
              <w:t>11.00–11.45</w:t>
            </w:r>
          </w:p>
          <w:p w:rsidR="00D76CA7" w:rsidRDefault="00D76CA7" w:rsidP="006117EE">
            <w:pPr>
              <w:ind w:left="34"/>
              <w:jc w:val="both"/>
            </w:pPr>
            <w:r>
              <w:t>12.00–12.45</w:t>
            </w:r>
          </w:p>
          <w:p w:rsidR="006117EE" w:rsidRPr="00B660AA" w:rsidRDefault="006117EE" w:rsidP="006117EE">
            <w:pPr>
              <w:ind w:left="34"/>
              <w:jc w:val="both"/>
            </w:pPr>
            <w:r w:rsidRPr="00B660AA">
              <w:t>13.00–13.45</w:t>
            </w:r>
          </w:p>
        </w:tc>
        <w:tc>
          <w:tcPr>
            <w:tcW w:w="1903" w:type="dxa"/>
          </w:tcPr>
          <w:p w:rsidR="006117EE" w:rsidRPr="00B660AA" w:rsidRDefault="006117EE" w:rsidP="006117EE">
            <w:pPr>
              <w:ind w:right="-249"/>
            </w:pPr>
            <w:r w:rsidRPr="00B660AA">
              <w:t>зал ритмики</w:t>
            </w:r>
          </w:p>
        </w:tc>
        <w:tc>
          <w:tcPr>
            <w:tcW w:w="2268" w:type="dxa"/>
          </w:tcPr>
          <w:p w:rsidR="006117EE" w:rsidRPr="00B660AA" w:rsidRDefault="006117EE" w:rsidP="006117EE">
            <w:r w:rsidRPr="00B660AA">
              <w:t>Савельева В.Р.</w:t>
            </w:r>
          </w:p>
        </w:tc>
      </w:tr>
      <w:tr w:rsidR="006117EE" w:rsidRPr="00B660AA" w:rsidTr="001A5860">
        <w:trPr>
          <w:trHeight w:val="20"/>
        </w:trPr>
        <w:tc>
          <w:tcPr>
            <w:tcW w:w="850" w:type="dxa"/>
            <w:vMerge/>
          </w:tcPr>
          <w:p w:rsidR="006117EE" w:rsidRPr="00B660AA" w:rsidRDefault="006117EE" w:rsidP="006117EE">
            <w:pPr>
              <w:rPr>
                <w:lang w:val="be-BY"/>
              </w:rPr>
            </w:pPr>
          </w:p>
        </w:tc>
        <w:tc>
          <w:tcPr>
            <w:tcW w:w="3086" w:type="dxa"/>
          </w:tcPr>
          <w:p w:rsidR="006117EE" w:rsidRPr="00B660AA" w:rsidRDefault="006117EE" w:rsidP="006117EE">
            <w:r w:rsidRPr="00B660AA">
              <w:t>Кружок «Школьный театр»</w:t>
            </w:r>
          </w:p>
        </w:tc>
        <w:tc>
          <w:tcPr>
            <w:tcW w:w="1134" w:type="dxa"/>
          </w:tcPr>
          <w:p w:rsidR="006117EE" w:rsidRPr="00B660AA" w:rsidRDefault="006117EE" w:rsidP="006117EE">
            <w:r w:rsidRPr="00B660AA">
              <w:t>Ⅹ−Ⅺ</w:t>
            </w:r>
          </w:p>
        </w:tc>
        <w:tc>
          <w:tcPr>
            <w:tcW w:w="1640" w:type="dxa"/>
          </w:tcPr>
          <w:p w:rsidR="006117EE" w:rsidRPr="00B660AA" w:rsidRDefault="006117EE" w:rsidP="006117EE">
            <w:pPr>
              <w:ind w:left="34"/>
              <w:jc w:val="both"/>
            </w:pPr>
            <w:r w:rsidRPr="00B660AA">
              <w:t>12.00–12.45</w:t>
            </w:r>
          </w:p>
        </w:tc>
        <w:tc>
          <w:tcPr>
            <w:tcW w:w="1903" w:type="dxa"/>
          </w:tcPr>
          <w:p w:rsidR="006117EE" w:rsidRPr="00B660AA" w:rsidRDefault="006117EE" w:rsidP="006117EE">
            <w:proofErr w:type="spellStart"/>
            <w:r w:rsidRPr="00B660AA">
              <w:t>каб</w:t>
            </w:r>
            <w:proofErr w:type="spellEnd"/>
            <w:r w:rsidRPr="00B660AA">
              <w:t>. 205</w:t>
            </w:r>
          </w:p>
        </w:tc>
        <w:tc>
          <w:tcPr>
            <w:tcW w:w="2268" w:type="dxa"/>
          </w:tcPr>
          <w:p w:rsidR="006117EE" w:rsidRPr="00B660AA" w:rsidRDefault="006117EE" w:rsidP="006117EE">
            <w:r w:rsidRPr="00B660AA">
              <w:t>Кукушкина О.А.</w:t>
            </w:r>
          </w:p>
        </w:tc>
      </w:tr>
    </w:tbl>
    <w:p w:rsidR="001B216B" w:rsidRPr="00B660AA" w:rsidRDefault="001B216B" w:rsidP="00BE2D62"/>
    <w:sectPr w:rsidR="001B216B" w:rsidRPr="00B660AA" w:rsidSect="002725FB">
      <w:headerReference w:type="default" r:id="rId9"/>
      <w:pgSz w:w="11906" w:h="16838"/>
      <w:pgMar w:top="1276" w:right="454" w:bottom="454" w:left="85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4CD" w:rsidRDefault="00C324CD" w:rsidP="00A52698">
      <w:r>
        <w:separator/>
      </w:r>
    </w:p>
  </w:endnote>
  <w:endnote w:type="continuationSeparator" w:id="0">
    <w:p w:rsidR="00C324CD" w:rsidRDefault="00C324CD" w:rsidP="00A5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4CD" w:rsidRDefault="00C324CD" w:rsidP="00A52698">
      <w:r>
        <w:separator/>
      </w:r>
    </w:p>
  </w:footnote>
  <w:footnote w:type="continuationSeparator" w:id="0">
    <w:p w:rsidR="00C324CD" w:rsidRDefault="00C324CD" w:rsidP="00A52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8718180"/>
      <w:docPartObj>
        <w:docPartGallery w:val="Page Numbers (Top of Page)"/>
        <w:docPartUnique/>
      </w:docPartObj>
    </w:sdtPr>
    <w:sdtEndPr/>
    <w:sdtContent>
      <w:p w:rsidR="008A52DB" w:rsidRDefault="008A52D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4E0">
          <w:rPr>
            <w:noProof/>
          </w:rPr>
          <w:t>2</w:t>
        </w:r>
        <w:r>
          <w:fldChar w:fldCharType="end"/>
        </w:r>
      </w:p>
    </w:sdtContent>
  </w:sdt>
  <w:p w:rsidR="008A52DB" w:rsidRDefault="008A52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1F83"/>
    <w:multiLevelType w:val="hybridMultilevel"/>
    <w:tmpl w:val="40EE5116"/>
    <w:lvl w:ilvl="0" w:tplc="B4EC55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1">
    <w:nsid w:val="0D62232C"/>
    <w:multiLevelType w:val="hybridMultilevel"/>
    <w:tmpl w:val="0B123016"/>
    <w:lvl w:ilvl="0" w:tplc="404AA5F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80495"/>
    <w:multiLevelType w:val="hybridMultilevel"/>
    <w:tmpl w:val="00E22450"/>
    <w:lvl w:ilvl="0" w:tplc="404AA5F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4B02B4"/>
    <w:multiLevelType w:val="hybridMultilevel"/>
    <w:tmpl w:val="E1CCEB44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4">
    <w:nsid w:val="1B651705"/>
    <w:multiLevelType w:val="hybridMultilevel"/>
    <w:tmpl w:val="D3FA9A72"/>
    <w:lvl w:ilvl="0" w:tplc="33CA4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B1654"/>
    <w:multiLevelType w:val="hybridMultilevel"/>
    <w:tmpl w:val="C3D677A0"/>
    <w:lvl w:ilvl="0" w:tplc="B4EC5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42863"/>
    <w:multiLevelType w:val="hybridMultilevel"/>
    <w:tmpl w:val="24645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05251"/>
    <w:multiLevelType w:val="hybridMultilevel"/>
    <w:tmpl w:val="4FF62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70BF4"/>
    <w:multiLevelType w:val="hybridMultilevel"/>
    <w:tmpl w:val="F7D08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6B7B14"/>
    <w:multiLevelType w:val="hybridMultilevel"/>
    <w:tmpl w:val="1D7EBF12"/>
    <w:lvl w:ilvl="0" w:tplc="B4EC5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687BBA"/>
    <w:multiLevelType w:val="hybridMultilevel"/>
    <w:tmpl w:val="B12A4BDA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F0946"/>
    <w:multiLevelType w:val="hybridMultilevel"/>
    <w:tmpl w:val="C0F888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F5249C"/>
    <w:multiLevelType w:val="hybridMultilevel"/>
    <w:tmpl w:val="24C61660"/>
    <w:lvl w:ilvl="0" w:tplc="0419000F">
      <w:start w:val="1"/>
      <w:numFmt w:val="decimal"/>
      <w:lvlText w:val="%1."/>
      <w:lvlJc w:val="left"/>
      <w:pPr>
        <w:ind w:left="131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13">
    <w:nsid w:val="4DED34DC"/>
    <w:multiLevelType w:val="hybridMultilevel"/>
    <w:tmpl w:val="3EB2B400"/>
    <w:lvl w:ilvl="0" w:tplc="404AA5F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2813CD"/>
    <w:multiLevelType w:val="hybridMultilevel"/>
    <w:tmpl w:val="B86C8EF2"/>
    <w:lvl w:ilvl="0" w:tplc="404AA5F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614F6D"/>
    <w:multiLevelType w:val="hybridMultilevel"/>
    <w:tmpl w:val="2F088B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6">
    <w:nsid w:val="60420645"/>
    <w:multiLevelType w:val="hybridMultilevel"/>
    <w:tmpl w:val="103C2D18"/>
    <w:lvl w:ilvl="0" w:tplc="74C073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F852F9"/>
    <w:multiLevelType w:val="hybridMultilevel"/>
    <w:tmpl w:val="D60E4E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4867FCF"/>
    <w:multiLevelType w:val="hybridMultilevel"/>
    <w:tmpl w:val="EC249F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6AC785D"/>
    <w:multiLevelType w:val="hybridMultilevel"/>
    <w:tmpl w:val="00E22450"/>
    <w:lvl w:ilvl="0" w:tplc="404AA5F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0970A9"/>
    <w:multiLevelType w:val="hybridMultilevel"/>
    <w:tmpl w:val="00E22450"/>
    <w:lvl w:ilvl="0" w:tplc="404AA5F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5E5573"/>
    <w:multiLevelType w:val="hybridMultilevel"/>
    <w:tmpl w:val="B59226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E5E3021"/>
    <w:multiLevelType w:val="hybridMultilevel"/>
    <w:tmpl w:val="2824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18"/>
  </w:num>
  <w:num w:numId="5">
    <w:abstractNumId w:val="10"/>
  </w:num>
  <w:num w:numId="6">
    <w:abstractNumId w:val="0"/>
  </w:num>
  <w:num w:numId="7">
    <w:abstractNumId w:val="9"/>
  </w:num>
  <w:num w:numId="8">
    <w:abstractNumId w:val="2"/>
  </w:num>
  <w:num w:numId="9">
    <w:abstractNumId w:val="19"/>
  </w:num>
  <w:num w:numId="10">
    <w:abstractNumId w:val="20"/>
  </w:num>
  <w:num w:numId="11">
    <w:abstractNumId w:val="1"/>
  </w:num>
  <w:num w:numId="12">
    <w:abstractNumId w:val="15"/>
  </w:num>
  <w:num w:numId="13">
    <w:abstractNumId w:val="5"/>
  </w:num>
  <w:num w:numId="14">
    <w:abstractNumId w:val="14"/>
  </w:num>
  <w:num w:numId="15">
    <w:abstractNumId w:val="13"/>
  </w:num>
  <w:num w:numId="16">
    <w:abstractNumId w:val="22"/>
  </w:num>
  <w:num w:numId="17">
    <w:abstractNumId w:val="7"/>
  </w:num>
  <w:num w:numId="18">
    <w:abstractNumId w:val="21"/>
  </w:num>
  <w:num w:numId="19">
    <w:abstractNumId w:val="11"/>
  </w:num>
  <w:num w:numId="20">
    <w:abstractNumId w:val="4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2"/>
  </w:num>
  <w:num w:numId="26">
    <w:abstractNumId w:val="1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05"/>
    <w:rsid w:val="000007CF"/>
    <w:rsid w:val="000034F6"/>
    <w:rsid w:val="00005FBA"/>
    <w:rsid w:val="00006346"/>
    <w:rsid w:val="000063AE"/>
    <w:rsid w:val="00006F65"/>
    <w:rsid w:val="000101D3"/>
    <w:rsid w:val="00011B39"/>
    <w:rsid w:val="00014B2E"/>
    <w:rsid w:val="00016BAC"/>
    <w:rsid w:val="00021082"/>
    <w:rsid w:val="00023465"/>
    <w:rsid w:val="000235A6"/>
    <w:rsid w:val="0002396A"/>
    <w:rsid w:val="00023CDE"/>
    <w:rsid w:val="00027DC1"/>
    <w:rsid w:val="00030860"/>
    <w:rsid w:val="0004180C"/>
    <w:rsid w:val="000419C2"/>
    <w:rsid w:val="000425B8"/>
    <w:rsid w:val="00042F44"/>
    <w:rsid w:val="00046350"/>
    <w:rsid w:val="00046425"/>
    <w:rsid w:val="00046E7E"/>
    <w:rsid w:val="000475B9"/>
    <w:rsid w:val="000525BB"/>
    <w:rsid w:val="000539F1"/>
    <w:rsid w:val="00054078"/>
    <w:rsid w:val="00056D53"/>
    <w:rsid w:val="000641E2"/>
    <w:rsid w:val="000663A1"/>
    <w:rsid w:val="00067B1C"/>
    <w:rsid w:val="0007399D"/>
    <w:rsid w:val="000749A6"/>
    <w:rsid w:val="000749B1"/>
    <w:rsid w:val="00074F3C"/>
    <w:rsid w:val="0008069D"/>
    <w:rsid w:val="00081516"/>
    <w:rsid w:val="00081906"/>
    <w:rsid w:val="00082513"/>
    <w:rsid w:val="000832CB"/>
    <w:rsid w:val="00083FE2"/>
    <w:rsid w:val="00085819"/>
    <w:rsid w:val="000A0C9A"/>
    <w:rsid w:val="000A0FB5"/>
    <w:rsid w:val="000A295C"/>
    <w:rsid w:val="000A40B4"/>
    <w:rsid w:val="000A5269"/>
    <w:rsid w:val="000A5951"/>
    <w:rsid w:val="000A6139"/>
    <w:rsid w:val="000A7634"/>
    <w:rsid w:val="000B0FDE"/>
    <w:rsid w:val="000B33DA"/>
    <w:rsid w:val="000B5686"/>
    <w:rsid w:val="000B6A43"/>
    <w:rsid w:val="000C14D0"/>
    <w:rsid w:val="000C4867"/>
    <w:rsid w:val="000D1F31"/>
    <w:rsid w:val="000D3562"/>
    <w:rsid w:val="000E0ABD"/>
    <w:rsid w:val="000E4962"/>
    <w:rsid w:val="000E7F4B"/>
    <w:rsid w:val="000F498F"/>
    <w:rsid w:val="0010576B"/>
    <w:rsid w:val="00110206"/>
    <w:rsid w:val="00110E85"/>
    <w:rsid w:val="001142F4"/>
    <w:rsid w:val="00114E56"/>
    <w:rsid w:val="0011556F"/>
    <w:rsid w:val="0012075A"/>
    <w:rsid w:val="00121428"/>
    <w:rsid w:val="00122C0B"/>
    <w:rsid w:val="0012552F"/>
    <w:rsid w:val="00126AB1"/>
    <w:rsid w:val="00127445"/>
    <w:rsid w:val="00131587"/>
    <w:rsid w:val="0013767D"/>
    <w:rsid w:val="001403FE"/>
    <w:rsid w:val="001422CB"/>
    <w:rsid w:val="00147A5C"/>
    <w:rsid w:val="00151428"/>
    <w:rsid w:val="001532DC"/>
    <w:rsid w:val="00153BB5"/>
    <w:rsid w:val="001554AA"/>
    <w:rsid w:val="00155B38"/>
    <w:rsid w:val="00161AEF"/>
    <w:rsid w:val="00162B6D"/>
    <w:rsid w:val="001633AE"/>
    <w:rsid w:val="001716E7"/>
    <w:rsid w:val="00172177"/>
    <w:rsid w:val="00172696"/>
    <w:rsid w:val="001809B4"/>
    <w:rsid w:val="00183323"/>
    <w:rsid w:val="001868B8"/>
    <w:rsid w:val="00186C7C"/>
    <w:rsid w:val="00187155"/>
    <w:rsid w:val="001919C3"/>
    <w:rsid w:val="001958B5"/>
    <w:rsid w:val="00196377"/>
    <w:rsid w:val="001A03A5"/>
    <w:rsid w:val="001A0CAF"/>
    <w:rsid w:val="001A162E"/>
    <w:rsid w:val="001A18A8"/>
    <w:rsid w:val="001A4C09"/>
    <w:rsid w:val="001A5860"/>
    <w:rsid w:val="001A5FC7"/>
    <w:rsid w:val="001A6461"/>
    <w:rsid w:val="001A67F2"/>
    <w:rsid w:val="001B216B"/>
    <w:rsid w:val="001B3CE3"/>
    <w:rsid w:val="001B3DC5"/>
    <w:rsid w:val="001B4808"/>
    <w:rsid w:val="001B7E05"/>
    <w:rsid w:val="001C1FDA"/>
    <w:rsid w:val="001C4D84"/>
    <w:rsid w:val="001C4F7F"/>
    <w:rsid w:val="001C5319"/>
    <w:rsid w:val="001D045D"/>
    <w:rsid w:val="001D057A"/>
    <w:rsid w:val="001D09F1"/>
    <w:rsid w:val="001D0BC2"/>
    <w:rsid w:val="001D462F"/>
    <w:rsid w:val="001D4C8D"/>
    <w:rsid w:val="001D4FB6"/>
    <w:rsid w:val="001D5E67"/>
    <w:rsid w:val="001D619E"/>
    <w:rsid w:val="001D687E"/>
    <w:rsid w:val="001D7DA6"/>
    <w:rsid w:val="001E5738"/>
    <w:rsid w:val="001F370D"/>
    <w:rsid w:val="001F412F"/>
    <w:rsid w:val="001F466A"/>
    <w:rsid w:val="001F5A38"/>
    <w:rsid w:val="001F65CC"/>
    <w:rsid w:val="001F7B17"/>
    <w:rsid w:val="00202B4A"/>
    <w:rsid w:val="00202ED2"/>
    <w:rsid w:val="0020422A"/>
    <w:rsid w:val="00207C08"/>
    <w:rsid w:val="00207DB0"/>
    <w:rsid w:val="002123F5"/>
    <w:rsid w:val="002157DF"/>
    <w:rsid w:val="00215851"/>
    <w:rsid w:val="0021759C"/>
    <w:rsid w:val="00224CF4"/>
    <w:rsid w:val="00231236"/>
    <w:rsid w:val="0023190C"/>
    <w:rsid w:val="0023301A"/>
    <w:rsid w:val="00233BBA"/>
    <w:rsid w:val="0023470A"/>
    <w:rsid w:val="00236E4B"/>
    <w:rsid w:val="00236FC8"/>
    <w:rsid w:val="00241A9E"/>
    <w:rsid w:val="002426B2"/>
    <w:rsid w:val="002436AC"/>
    <w:rsid w:val="00244101"/>
    <w:rsid w:val="002527F6"/>
    <w:rsid w:val="00255D7C"/>
    <w:rsid w:val="0025679B"/>
    <w:rsid w:val="00260145"/>
    <w:rsid w:val="00262660"/>
    <w:rsid w:val="0026273E"/>
    <w:rsid w:val="002631FC"/>
    <w:rsid w:val="0026441C"/>
    <w:rsid w:val="002656B3"/>
    <w:rsid w:val="00272241"/>
    <w:rsid w:val="002725FB"/>
    <w:rsid w:val="0027264B"/>
    <w:rsid w:val="00273243"/>
    <w:rsid w:val="00274053"/>
    <w:rsid w:val="00274504"/>
    <w:rsid w:val="00275908"/>
    <w:rsid w:val="00281139"/>
    <w:rsid w:val="00284687"/>
    <w:rsid w:val="00285391"/>
    <w:rsid w:val="002859C9"/>
    <w:rsid w:val="0028674D"/>
    <w:rsid w:val="00287523"/>
    <w:rsid w:val="00290552"/>
    <w:rsid w:val="00290642"/>
    <w:rsid w:val="002934CA"/>
    <w:rsid w:val="002A23AF"/>
    <w:rsid w:val="002A263D"/>
    <w:rsid w:val="002A3600"/>
    <w:rsid w:val="002A45DD"/>
    <w:rsid w:val="002A6874"/>
    <w:rsid w:val="002B01D1"/>
    <w:rsid w:val="002B0536"/>
    <w:rsid w:val="002B3C69"/>
    <w:rsid w:val="002B76C0"/>
    <w:rsid w:val="002C0443"/>
    <w:rsid w:val="002C2C88"/>
    <w:rsid w:val="002C41AC"/>
    <w:rsid w:val="002C5537"/>
    <w:rsid w:val="002C7BA7"/>
    <w:rsid w:val="002D1476"/>
    <w:rsid w:val="002D41D6"/>
    <w:rsid w:val="002D4E5B"/>
    <w:rsid w:val="002D5B8E"/>
    <w:rsid w:val="002D6452"/>
    <w:rsid w:val="002D6EBD"/>
    <w:rsid w:val="002E2B20"/>
    <w:rsid w:val="002E4CB9"/>
    <w:rsid w:val="002E4CF4"/>
    <w:rsid w:val="002E5965"/>
    <w:rsid w:val="002F027F"/>
    <w:rsid w:val="002F1BE2"/>
    <w:rsid w:val="002F3189"/>
    <w:rsid w:val="002F402C"/>
    <w:rsid w:val="002F5DDF"/>
    <w:rsid w:val="002F6AF1"/>
    <w:rsid w:val="002F6FB4"/>
    <w:rsid w:val="003011C4"/>
    <w:rsid w:val="003023BB"/>
    <w:rsid w:val="00302A61"/>
    <w:rsid w:val="00304D8E"/>
    <w:rsid w:val="00305A70"/>
    <w:rsid w:val="00306BE1"/>
    <w:rsid w:val="003078D5"/>
    <w:rsid w:val="0031027E"/>
    <w:rsid w:val="00311468"/>
    <w:rsid w:val="00312012"/>
    <w:rsid w:val="003136E5"/>
    <w:rsid w:val="00315B36"/>
    <w:rsid w:val="00317352"/>
    <w:rsid w:val="00320E28"/>
    <w:rsid w:val="00320E41"/>
    <w:rsid w:val="00321342"/>
    <w:rsid w:val="0032185C"/>
    <w:rsid w:val="003275A6"/>
    <w:rsid w:val="00327D9A"/>
    <w:rsid w:val="0033059C"/>
    <w:rsid w:val="003336D5"/>
    <w:rsid w:val="00334FDB"/>
    <w:rsid w:val="00341BCF"/>
    <w:rsid w:val="0034373E"/>
    <w:rsid w:val="00345D9D"/>
    <w:rsid w:val="00352AF8"/>
    <w:rsid w:val="00353FB3"/>
    <w:rsid w:val="003566C7"/>
    <w:rsid w:val="00356CDD"/>
    <w:rsid w:val="00362B6D"/>
    <w:rsid w:val="003630F9"/>
    <w:rsid w:val="003635C2"/>
    <w:rsid w:val="00367096"/>
    <w:rsid w:val="003731E3"/>
    <w:rsid w:val="00373C8C"/>
    <w:rsid w:val="0037403A"/>
    <w:rsid w:val="00374CEB"/>
    <w:rsid w:val="003807C7"/>
    <w:rsid w:val="00380861"/>
    <w:rsid w:val="003822AD"/>
    <w:rsid w:val="003840AA"/>
    <w:rsid w:val="00384F84"/>
    <w:rsid w:val="00387A3B"/>
    <w:rsid w:val="00391837"/>
    <w:rsid w:val="00392685"/>
    <w:rsid w:val="003928E2"/>
    <w:rsid w:val="00397124"/>
    <w:rsid w:val="003A0090"/>
    <w:rsid w:val="003A58F4"/>
    <w:rsid w:val="003A7F9F"/>
    <w:rsid w:val="003B0B29"/>
    <w:rsid w:val="003B1D26"/>
    <w:rsid w:val="003B4D67"/>
    <w:rsid w:val="003B64B2"/>
    <w:rsid w:val="003B696F"/>
    <w:rsid w:val="003C0CA9"/>
    <w:rsid w:val="003C1494"/>
    <w:rsid w:val="003C6754"/>
    <w:rsid w:val="003D19CE"/>
    <w:rsid w:val="003D308C"/>
    <w:rsid w:val="003D3745"/>
    <w:rsid w:val="003D3888"/>
    <w:rsid w:val="003D6C00"/>
    <w:rsid w:val="003E0C9D"/>
    <w:rsid w:val="003E1C71"/>
    <w:rsid w:val="003F0531"/>
    <w:rsid w:val="003F4733"/>
    <w:rsid w:val="0040040C"/>
    <w:rsid w:val="00403694"/>
    <w:rsid w:val="00404375"/>
    <w:rsid w:val="004058C7"/>
    <w:rsid w:val="00406697"/>
    <w:rsid w:val="0040756F"/>
    <w:rsid w:val="00410A3C"/>
    <w:rsid w:val="00412F93"/>
    <w:rsid w:val="00414004"/>
    <w:rsid w:val="00414BA8"/>
    <w:rsid w:val="00416FCF"/>
    <w:rsid w:val="004215C3"/>
    <w:rsid w:val="00422957"/>
    <w:rsid w:val="00422F23"/>
    <w:rsid w:val="00425E24"/>
    <w:rsid w:val="00426093"/>
    <w:rsid w:val="00427CD1"/>
    <w:rsid w:val="00432AA3"/>
    <w:rsid w:val="00432ECF"/>
    <w:rsid w:val="004339DB"/>
    <w:rsid w:val="00435612"/>
    <w:rsid w:val="004431DC"/>
    <w:rsid w:val="00444764"/>
    <w:rsid w:val="00445BDD"/>
    <w:rsid w:val="00446E7C"/>
    <w:rsid w:val="00452304"/>
    <w:rsid w:val="0045266C"/>
    <w:rsid w:val="004579FB"/>
    <w:rsid w:val="00457CA2"/>
    <w:rsid w:val="00461B2D"/>
    <w:rsid w:val="00462806"/>
    <w:rsid w:val="00464DC4"/>
    <w:rsid w:val="00464ECC"/>
    <w:rsid w:val="004720DC"/>
    <w:rsid w:val="00472861"/>
    <w:rsid w:val="00473748"/>
    <w:rsid w:val="00475B79"/>
    <w:rsid w:val="00476C77"/>
    <w:rsid w:val="00481816"/>
    <w:rsid w:val="0048633E"/>
    <w:rsid w:val="0048659D"/>
    <w:rsid w:val="00486B29"/>
    <w:rsid w:val="00497F57"/>
    <w:rsid w:val="004A2430"/>
    <w:rsid w:val="004A63AE"/>
    <w:rsid w:val="004B1B72"/>
    <w:rsid w:val="004B5D70"/>
    <w:rsid w:val="004C3252"/>
    <w:rsid w:val="004C5756"/>
    <w:rsid w:val="004C70D3"/>
    <w:rsid w:val="004C7755"/>
    <w:rsid w:val="004C7CDD"/>
    <w:rsid w:val="004D11CF"/>
    <w:rsid w:val="004D1767"/>
    <w:rsid w:val="004D234A"/>
    <w:rsid w:val="004D592E"/>
    <w:rsid w:val="004E06A5"/>
    <w:rsid w:val="004E1AE7"/>
    <w:rsid w:val="004E1E19"/>
    <w:rsid w:val="004E3A15"/>
    <w:rsid w:val="004E40BA"/>
    <w:rsid w:val="004F1E86"/>
    <w:rsid w:val="004F60A6"/>
    <w:rsid w:val="004F729E"/>
    <w:rsid w:val="00503501"/>
    <w:rsid w:val="00503BD4"/>
    <w:rsid w:val="00504296"/>
    <w:rsid w:val="00506BE8"/>
    <w:rsid w:val="00507AB8"/>
    <w:rsid w:val="0051012C"/>
    <w:rsid w:val="00511A3D"/>
    <w:rsid w:val="005153E6"/>
    <w:rsid w:val="005224EE"/>
    <w:rsid w:val="00522B2F"/>
    <w:rsid w:val="005331AD"/>
    <w:rsid w:val="0053371C"/>
    <w:rsid w:val="00533FA6"/>
    <w:rsid w:val="00535265"/>
    <w:rsid w:val="00536B83"/>
    <w:rsid w:val="00542346"/>
    <w:rsid w:val="00542752"/>
    <w:rsid w:val="0054630E"/>
    <w:rsid w:val="0054765C"/>
    <w:rsid w:val="00552091"/>
    <w:rsid w:val="00552221"/>
    <w:rsid w:val="0056068A"/>
    <w:rsid w:val="00560F17"/>
    <w:rsid w:val="005642FA"/>
    <w:rsid w:val="00571328"/>
    <w:rsid w:val="00576015"/>
    <w:rsid w:val="00582BC6"/>
    <w:rsid w:val="005844ED"/>
    <w:rsid w:val="0058647E"/>
    <w:rsid w:val="0058680F"/>
    <w:rsid w:val="00590A98"/>
    <w:rsid w:val="005915C8"/>
    <w:rsid w:val="005926FF"/>
    <w:rsid w:val="00596D8F"/>
    <w:rsid w:val="00597935"/>
    <w:rsid w:val="005A1718"/>
    <w:rsid w:val="005A37FA"/>
    <w:rsid w:val="005A3ADC"/>
    <w:rsid w:val="005A53CD"/>
    <w:rsid w:val="005B2FA9"/>
    <w:rsid w:val="005B3E0E"/>
    <w:rsid w:val="005B4EB0"/>
    <w:rsid w:val="005B75C9"/>
    <w:rsid w:val="005C339C"/>
    <w:rsid w:val="005C35F4"/>
    <w:rsid w:val="005C6480"/>
    <w:rsid w:val="005C6AB3"/>
    <w:rsid w:val="005D1188"/>
    <w:rsid w:val="005D1CF5"/>
    <w:rsid w:val="005D22CF"/>
    <w:rsid w:val="005E47CA"/>
    <w:rsid w:val="005E6AA2"/>
    <w:rsid w:val="005F1783"/>
    <w:rsid w:val="005F1B57"/>
    <w:rsid w:val="005F2A89"/>
    <w:rsid w:val="005F3E07"/>
    <w:rsid w:val="005F4E9C"/>
    <w:rsid w:val="005F6FB3"/>
    <w:rsid w:val="005F741B"/>
    <w:rsid w:val="00600285"/>
    <w:rsid w:val="00605387"/>
    <w:rsid w:val="00606B50"/>
    <w:rsid w:val="006077EA"/>
    <w:rsid w:val="006110ED"/>
    <w:rsid w:val="006117EE"/>
    <w:rsid w:val="00620183"/>
    <w:rsid w:val="006209DF"/>
    <w:rsid w:val="00621347"/>
    <w:rsid w:val="0062147C"/>
    <w:rsid w:val="00622985"/>
    <w:rsid w:val="00623AF9"/>
    <w:rsid w:val="00624E89"/>
    <w:rsid w:val="006261B6"/>
    <w:rsid w:val="006272B1"/>
    <w:rsid w:val="00635226"/>
    <w:rsid w:val="0063555E"/>
    <w:rsid w:val="0063621F"/>
    <w:rsid w:val="00636F8C"/>
    <w:rsid w:val="006405FB"/>
    <w:rsid w:val="00642038"/>
    <w:rsid w:val="00644A53"/>
    <w:rsid w:val="00644A65"/>
    <w:rsid w:val="00646B12"/>
    <w:rsid w:val="00646F0D"/>
    <w:rsid w:val="00646F27"/>
    <w:rsid w:val="006515D9"/>
    <w:rsid w:val="00653464"/>
    <w:rsid w:val="00655A02"/>
    <w:rsid w:val="006568D8"/>
    <w:rsid w:val="00656A7E"/>
    <w:rsid w:val="006605D1"/>
    <w:rsid w:val="00661C5D"/>
    <w:rsid w:val="00663247"/>
    <w:rsid w:val="00665736"/>
    <w:rsid w:val="00671344"/>
    <w:rsid w:val="006715BA"/>
    <w:rsid w:val="006746DD"/>
    <w:rsid w:val="006752A7"/>
    <w:rsid w:val="006805D2"/>
    <w:rsid w:val="006839B7"/>
    <w:rsid w:val="0068707B"/>
    <w:rsid w:val="00692AFA"/>
    <w:rsid w:val="00694D85"/>
    <w:rsid w:val="006965CB"/>
    <w:rsid w:val="00697582"/>
    <w:rsid w:val="00697839"/>
    <w:rsid w:val="006A0E17"/>
    <w:rsid w:val="006A1FA4"/>
    <w:rsid w:val="006A36F1"/>
    <w:rsid w:val="006A40F8"/>
    <w:rsid w:val="006A514F"/>
    <w:rsid w:val="006A6DA6"/>
    <w:rsid w:val="006A7430"/>
    <w:rsid w:val="006A7E89"/>
    <w:rsid w:val="006B0638"/>
    <w:rsid w:val="006B2A3C"/>
    <w:rsid w:val="006B39E8"/>
    <w:rsid w:val="006B4D4F"/>
    <w:rsid w:val="006B5BEF"/>
    <w:rsid w:val="006B6741"/>
    <w:rsid w:val="006B6FC0"/>
    <w:rsid w:val="006B79A8"/>
    <w:rsid w:val="006B7B29"/>
    <w:rsid w:val="006C3D14"/>
    <w:rsid w:val="006C46FB"/>
    <w:rsid w:val="006C49F9"/>
    <w:rsid w:val="006C7E8D"/>
    <w:rsid w:val="006D156D"/>
    <w:rsid w:val="006D2730"/>
    <w:rsid w:val="006D37F5"/>
    <w:rsid w:val="006D3D47"/>
    <w:rsid w:val="006D4B81"/>
    <w:rsid w:val="006E5D5B"/>
    <w:rsid w:val="006E628E"/>
    <w:rsid w:val="006F4946"/>
    <w:rsid w:val="006F4B28"/>
    <w:rsid w:val="006F5451"/>
    <w:rsid w:val="006F5648"/>
    <w:rsid w:val="006F6509"/>
    <w:rsid w:val="0070352C"/>
    <w:rsid w:val="00705BB6"/>
    <w:rsid w:val="0070619B"/>
    <w:rsid w:val="007073DE"/>
    <w:rsid w:val="00711446"/>
    <w:rsid w:val="00712B0C"/>
    <w:rsid w:val="007140D4"/>
    <w:rsid w:val="007146AA"/>
    <w:rsid w:val="00715A52"/>
    <w:rsid w:val="00716306"/>
    <w:rsid w:val="00716394"/>
    <w:rsid w:val="00721869"/>
    <w:rsid w:val="0072219B"/>
    <w:rsid w:val="007225EC"/>
    <w:rsid w:val="00730365"/>
    <w:rsid w:val="0073174E"/>
    <w:rsid w:val="00732C16"/>
    <w:rsid w:val="00732F70"/>
    <w:rsid w:val="00734DC5"/>
    <w:rsid w:val="007357F6"/>
    <w:rsid w:val="00735B3B"/>
    <w:rsid w:val="0073718C"/>
    <w:rsid w:val="00737DC4"/>
    <w:rsid w:val="0074004E"/>
    <w:rsid w:val="0074046E"/>
    <w:rsid w:val="00741EE2"/>
    <w:rsid w:val="0074365A"/>
    <w:rsid w:val="007454D5"/>
    <w:rsid w:val="00745935"/>
    <w:rsid w:val="0074674B"/>
    <w:rsid w:val="00747264"/>
    <w:rsid w:val="00751C35"/>
    <w:rsid w:val="00752297"/>
    <w:rsid w:val="00754ED2"/>
    <w:rsid w:val="007553C8"/>
    <w:rsid w:val="0075634C"/>
    <w:rsid w:val="0075636A"/>
    <w:rsid w:val="00756AA9"/>
    <w:rsid w:val="00756AEF"/>
    <w:rsid w:val="0076085B"/>
    <w:rsid w:val="00764F0E"/>
    <w:rsid w:val="00771A1A"/>
    <w:rsid w:val="00774913"/>
    <w:rsid w:val="00774F74"/>
    <w:rsid w:val="0077778D"/>
    <w:rsid w:val="0078016B"/>
    <w:rsid w:val="00780B15"/>
    <w:rsid w:val="007820FF"/>
    <w:rsid w:val="007822BF"/>
    <w:rsid w:val="007838FA"/>
    <w:rsid w:val="00785C4E"/>
    <w:rsid w:val="00785DB4"/>
    <w:rsid w:val="0078702B"/>
    <w:rsid w:val="00787292"/>
    <w:rsid w:val="007916A7"/>
    <w:rsid w:val="007918A1"/>
    <w:rsid w:val="00792E36"/>
    <w:rsid w:val="007941A1"/>
    <w:rsid w:val="00796462"/>
    <w:rsid w:val="007A6220"/>
    <w:rsid w:val="007B0701"/>
    <w:rsid w:val="007B2861"/>
    <w:rsid w:val="007B41B9"/>
    <w:rsid w:val="007B4880"/>
    <w:rsid w:val="007B61CF"/>
    <w:rsid w:val="007B6F61"/>
    <w:rsid w:val="007C14BB"/>
    <w:rsid w:val="007C34E7"/>
    <w:rsid w:val="007C5493"/>
    <w:rsid w:val="007D25B1"/>
    <w:rsid w:val="007D451A"/>
    <w:rsid w:val="007D62D5"/>
    <w:rsid w:val="007E7B35"/>
    <w:rsid w:val="007F13BD"/>
    <w:rsid w:val="007F1D92"/>
    <w:rsid w:val="007F3E49"/>
    <w:rsid w:val="0080074B"/>
    <w:rsid w:val="008031D7"/>
    <w:rsid w:val="008055A0"/>
    <w:rsid w:val="00806D28"/>
    <w:rsid w:val="008116AA"/>
    <w:rsid w:val="008119ED"/>
    <w:rsid w:val="008175A2"/>
    <w:rsid w:val="008215EA"/>
    <w:rsid w:val="00824D76"/>
    <w:rsid w:val="00824D98"/>
    <w:rsid w:val="00826F0E"/>
    <w:rsid w:val="00830076"/>
    <w:rsid w:val="00832941"/>
    <w:rsid w:val="00832D01"/>
    <w:rsid w:val="00834071"/>
    <w:rsid w:val="0083618C"/>
    <w:rsid w:val="00836837"/>
    <w:rsid w:val="008375CC"/>
    <w:rsid w:val="008404AE"/>
    <w:rsid w:val="00842503"/>
    <w:rsid w:val="0084306C"/>
    <w:rsid w:val="00852E32"/>
    <w:rsid w:val="008555A3"/>
    <w:rsid w:val="00866EE0"/>
    <w:rsid w:val="00867B91"/>
    <w:rsid w:val="008708D3"/>
    <w:rsid w:val="00875C86"/>
    <w:rsid w:val="00877F62"/>
    <w:rsid w:val="00880419"/>
    <w:rsid w:val="00880559"/>
    <w:rsid w:val="008820A9"/>
    <w:rsid w:val="0088266B"/>
    <w:rsid w:val="0088347C"/>
    <w:rsid w:val="00883A54"/>
    <w:rsid w:val="00891405"/>
    <w:rsid w:val="00892CF6"/>
    <w:rsid w:val="008966E1"/>
    <w:rsid w:val="008A52DB"/>
    <w:rsid w:val="008A5BC4"/>
    <w:rsid w:val="008A7F81"/>
    <w:rsid w:val="008B1A58"/>
    <w:rsid w:val="008B3273"/>
    <w:rsid w:val="008B6E10"/>
    <w:rsid w:val="008B6F35"/>
    <w:rsid w:val="008C2580"/>
    <w:rsid w:val="008C4786"/>
    <w:rsid w:val="008C4F6A"/>
    <w:rsid w:val="008C5746"/>
    <w:rsid w:val="008C74E9"/>
    <w:rsid w:val="008C778F"/>
    <w:rsid w:val="008C7A87"/>
    <w:rsid w:val="008D3CC8"/>
    <w:rsid w:val="008D3E18"/>
    <w:rsid w:val="008D54DC"/>
    <w:rsid w:val="008E1BAD"/>
    <w:rsid w:val="008E215C"/>
    <w:rsid w:val="008F0A1C"/>
    <w:rsid w:val="008F0D04"/>
    <w:rsid w:val="008F0E6F"/>
    <w:rsid w:val="008F3C1F"/>
    <w:rsid w:val="008F4186"/>
    <w:rsid w:val="008F4D8E"/>
    <w:rsid w:val="008F638F"/>
    <w:rsid w:val="008F6F65"/>
    <w:rsid w:val="008F7266"/>
    <w:rsid w:val="008F7DA8"/>
    <w:rsid w:val="00910BCC"/>
    <w:rsid w:val="00911180"/>
    <w:rsid w:val="00917A2B"/>
    <w:rsid w:val="00921F9C"/>
    <w:rsid w:val="00922D35"/>
    <w:rsid w:val="009240A8"/>
    <w:rsid w:val="00927189"/>
    <w:rsid w:val="00927241"/>
    <w:rsid w:val="00927986"/>
    <w:rsid w:val="0093120F"/>
    <w:rsid w:val="00932B80"/>
    <w:rsid w:val="00934931"/>
    <w:rsid w:val="00936149"/>
    <w:rsid w:val="00937B49"/>
    <w:rsid w:val="00937DC4"/>
    <w:rsid w:val="00940628"/>
    <w:rsid w:val="00943762"/>
    <w:rsid w:val="00944A4F"/>
    <w:rsid w:val="00945096"/>
    <w:rsid w:val="0094604C"/>
    <w:rsid w:val="00946C58"/>
    <w:rsid w:val="009601AC"/>
    <w:rsid w:val="0096439F"/>
    <w:rsid w:val="00965633"/>
    <w:rsid w:val="00965ED2"/>
    <w:rsid w:val="009707EC"/>
    <w:rsid w:val="0097093D"/>
    <w:rsid w:val="009725D0"/>
    <w:rsid w:val="00975F4B"/>
    <w:rsid w:val="00977CA3"/>
    <w:rsid w:val="00984553"/>
    <w:rsid w:val="00984B83"/>
    <w:rsid w:val="009858FA"/>
    <w:rsid w:val="0098612E"/>
    <w:rsid w:val="00987A61"/>
    <w:rsid w:val="009913C7"/>
    <w:rsid w:val="00992734"/>
    <w:rsid w:val="0099364A"/>
    <w:rsid w:val="00997F54"/>
    <w:rsid w:val="009A1527"/>
    <w:rsid w:val="009A1E63"/>
    <w:rsid w:val="009A2334"/>
    <w:rsid w:val="009A2EC6"/>
    <w:rsid w:val="009A3F99"/>
    <w:rsid w:val="009A7468"/>
    <w:rsid w:val="009B37BC"/>
    <w:rsid w:val="009C0004"/>
    <w:rsid w:val="009C0CE8"/>
    <w:rsid w:val="009C5522"/>
    <w:rsid w:val="009C77C1"/>
    <w:rsid w:val="009D4698"/>
    <w:rsid w:val="009D514C"/>
    <w:rsid w:val="009D7A87"/>
    <w:rsid w:val="009E07D9"/>
    <w:rsid w:val="009E11DA"/>
    <w:rsid w:val="009E3AAB"/>
    <w:rsid w:val="009E7A59"/>
    <w:rsid w:val="009E7E1D"/>
    <w:rsid w:val="009F1B9C"/>
    <w:rsid w:val="009F666C"/>
    <w:rsid w:val="00A0055B"/>
    <w:rsid w:val="00A04ED0"/>
    <w:rsid w:val="00A06DFC"/>
    <w:rsid w:val="00A07DD4"/>
    <w:rsid w:val="00A11261"/>
    <w:rsid w:val="00A13A43"/>
    <w:rsid w:val="00A14A85"/>
    <w:rsid w:val="00A1633B"/>
    <w:rsid w:val="00A20D9C"/>
    <w:rsid w:val="00A23AFE"/>
    <w:rsid w:val="00A23CB5"/>
    <w:rsid w:val="00A30965"/>
    <w:rsid w:val="00A313C6"/>
    <w:rsid w:val="00A31A13"/>
    <w:rsid w:val="00A32C7F"/>
    <w:rsid w:val="00A331EB"/>
    <w:rsid w:val="00A35CC7"/>
    <w:rsid w:val="00A36D43"/>
    <w:rsid w:val="00A37594"/>
    <w:rsid w:val="00A37BF5"/>
    <w:rsid w:val="00A4019B"/>
    <w:rsid w:val="00A473D3"/>
    <w:rsid w:val="00A50048"/>
    <w:rsid w:val="00A51EB6"/>
    <w:rsid w:val="00A52698"/>
    <w:rsid w:val="00A532E1"/>
    <w:rsid w:val="00A53ECF"/>
    <w:rsid w:val="00A54C7B"/>
    <w:rsid w:val="00A60E54"/>
    <w:rsid w:val="00A61519"/>
    <w:rsid w:val="00A619BF"/>
    <w:rsid w:val="00A61A09"/>
    <w:rsid w:val="00A64CC7"/>
    <w:rsid w:val="00A66575"/>
    <w:rsid w:val="00A67C93"/>
    <w:rsid w:val="00A72B9B"/>
    <w:rsid w:val="00A73A9A"/>
    <w:rsid w:val="00A80452"/>
    <w:rsid w:val="00A8333D"/>
    <w:rsid w:val="00A83615"/>
    <w:rsid w:val="00A84346"/>
    <w:rsid w:val="00A853B0"/>
    <w:rsid w:val="00A856FC"/>
    <w:rsid w:val="00A87E03"/>
    <w:rsid w:val="00A90187"/>
    <w:rsid w:val="00A90B9B"/>
    <w:rsid w:val="00A90E65"/>
    <w:rsid w:val="00A91EC5"/>
    <w:rsid w:val="00A9236E"/>
    <w:rsid w:val="00A93460"/>
    <w:rsid w:val="00A94DA7"/>
    <w:rsid w:val="00A94EDB"/>
    <w:rsid w:val="00A9504C"/>
    <w:rsid w:val="00AA07FC"/>
    <w:rsid w:val="00AA4287"/>
    <w:rsid w:val="00AA4C48"/>
    <w:rsid w:val="00AA5237"/>
    <w:rsid w:val="00AA5D31"/>
    <w:rsid w:val="00AB09D5"/>
    <w:rsid w:val="00AB333F"/>
    <w:rsid w:val="00AB38F7"/>
    <w:rsid w:val="00AB46B1"/>
    <w:rsid w:val="00AB6080"/>
    <w:rsid w:val="00AB6F68"/>
    <w:rsid w:val="00AC5A0C"/>
    <w:rsid w:val="00AC7186"/>
    <w:rsid w:val="00AC755B"/>
    <w:rsid w:val="00AD39AF"/>
    <w:rsid w:val="00AD528D"/>
    <w:rsid w:val="00AD57FB"/>
    <w:rsid w:val="00AE313C"/>
    <w:rsid w:val="00AE402C"/>
    <w:rsid w:val="00AE42A2"/>
    <w:rsid w:val="00AE5F6B"/>
    <w:rsid w:val="00AE6ED2"/>
    <w:rsid w:val="00AF0064"/>
    <w:rsid w:val="00AF0329"/>
    <w:rsid w:val="00AF2DD5"/>
    <w:rsid w:val="00AF44EF"/>
    <w:rsid w:val="00B027DD"/>
    <w:rsid w:val="00B0285E"/>
    <w:rsid w:val="00B02B3C"/>
    <w:rsid w:val="00B05C8F"/>
    <w:rsid w:val="00B05F02"/>
    <w:rsid w:val="00B13450"/>
    <w:rsid w:val="00B13C2F"/>
    <w:rsid w:val="00B14B17"/>
    <w:rsid w:val="00B21C7F"/>
    <w:rsid w:val="00B21EBC"/>
    <w:rsid w:val="00B229E8"/>
    <w:rsid w:val="00B22C03"/>
    <w:rsid w:val="00B264FE"/>
    <w:rsid w:val="00B26D6C"/>
    <w:rsid w:val="00B2792C"/>
    <w:rsid w:val="00B27E2A"/>
    <w:rsid w:val="00B30941"/>
    <w:rsid w:val="00B31214"/>
    <w:rsid w:val="00B342CE"/>
    <w:rsid w:val="00B35393"/>
    <w:rsid w:val="00B436D2"/>
    <w:rsid w:val="00B461ED"/>
    <w:rsid w:val="00B4784A"/>
    <w:rsid w:val="00B47E6B"/>
    <w:rsid w:val="00B509A8"/>
    <w:rsid w:val="00B561CE"/>
    <w:rsid w:val="00B60BD9"/>
    <w:rsid w:val="00B60F61"/>
    <w:rsid w:val="00B63413"/>
    <w:rsid w:val="00B64EBE"/>
    <w:rsid w:val="00B660AA"/>
    <w:rsid w:val="00B67C1E"/>
    <w:rsid w:val="00B70672"/>
    <w:rsid w:val="00B72097"/>
    <w:rsid w:val="00B85010"/>
    <w:rsid w:val="00B852FA"/>
    <w:rsid w:val="00B86093"/>
    <w:rsid w:val="00B86AF0"/>
    <w:rsid w:val="00B91719"/>
    <w:rsid w:val="00B92931"/>
    <w:rsid w:val="00B938DB"/>
    <w:rsid w:val="00B96A81"/>
    <w:rsid w:val="00BA05CF"/>
    <w:rsid w:val="00BA1DA4"/>
    <w:rsid w:val="00BA4794"/>
    <w:rsid w:val="00BB00A3"/>
    <w:rsid w:val="00BB5699"/>
    <w:rsid w:val="00BB5FBA"/>
    <w:rsid w:val="00BB77C2"/>
    <w:rsid w:val="00BC0A11"/>
    <w:rsid w:val="00BC0C0F"/>
    <w:rsid w:val="00BC1205"/>
    <w:rsid w:val="00BC1433"/>
    <w:rsid w:val="00BC1BE5"/>
    <w:rsid w:val="00BC614D"/>
    <w:rsid w:val="00BD097A"/>
    <w:rsid w:val="00BD0B4E"/>
    <w:rsid w:val="00BD12CD"/>
    <w:rsid w:val="00BD2795"/>
    <w:rsid w:val="00BD2A35"/>
    <w:rsid w:val="00BD2A92"/>
    <w:rsid w:val="00BD2D81"/>
    <w:rsid w:val="00BD30F8"/>
    <w:rsid w:val="00BD4185"/>
    <w:rsid w:val="00BD5C53"/>
    <w:rsid w:val="00BD625E"/>
    <w:rsid w:val="00BD70ED"/>
    <w:rsid w:val="00BD7FB5"/>
    <w:rsid w:val="00BE2D62"/>
    <w:rsid w:val="00BE6AF3"/>
    <w:rsid w:val="00BE72DF"/>
    <w:rsid w:val="00BE74DA"/>
    <w:rsid w:val="00BF18BF"/>
    <w:rsid w:val="00BF58C9"/>
    <w:rsid w:val="00BF6D00"/>
    <w:rsid w:val="00BF7028"/>
    <w:rsid w:val="00C001B1"/>
    <w:rsid w:val="00C014D5"/>
    <w:rsid w:val="00C04C9D"/>
    <w:rsid w:val="00C054FE"/>
    <w:rsid w:val="00C05A9E"/>
    <w:rsid w:val="00C05F2E"/>
    <w:rsid w:val="00C06E61"/>
    <w:rsid w:val="00C07435"/>
    <w:rsid w:val="00C11B8C"/>
    <w:rsid w:val="00C12439"/>
    <w:rsid w:val="00C13BBF"/>
    <w:rsid w:val="00C14031"/>
    <w:rsid w:val="00C14501"/>
    <w:rsid w:val="00C23889"/>
    <w:rsid w:val="00C266D6"/>
    <w:rsid w:val="00C26B1D"/>
    <w:rsid w:val="00C27F1E"/>
    <w:rsid w:val="00C27FA7"/>
    <w:rsid w:val="00C309FD"/>
    <w:rsid w:val="00C30C5E"/>
    <w:rsid w:val="00C30E7C"/>
    <w:rsid w:val="00C324CD"/>
    <w:rsid w:val="00C33660"/>
    <w:rsid w:val="00C337A5"/>
    <w:rsid w:val="00C35D51"/>
    <w:rsid w:val="00C4321B"/>
    <w:rsid w:val="00C464AA"/>
    <w:rsid w:val="00C469CF"/>
    <w:rsid w:val="00C474E0"/>
    <w:rsid w:val="00C5025F"/>
    <w:rsid w:val="00C50B75"/>
    <w:rsid w:val="00C52417"/>
    <w:rsid w:val="00C52C3A"/>
    <w:rsid w:val="00C561DC"/>
    <w:rsid w:val="00C573CC"/>
    <w:rsid w:val="00C60062"/>
    <w:rsid w:val="00C61313"/>
    <w:rsid w:val="00C624CB"/>
    <w:rsid w:val="00C6278D"/>
    <w:rsid w:val="00C667A9"/>
    <w:rsid w:val="00C70207"/>
    <w:rsid w:val="00C712FF"/>
    <w:rsid w:val="00C73AA2"/>
    <w:rsid w:val="00C804BD"/>
    <w:rsid w:val="00C806E2"/>
    <w:rsid w:val="00C82101"/>
    <w:rsid w:val="00C8501C"/>
    <w:rsid w:val="00C866CB"/>
    <w:rsid w:val="00C87838"/>
    <w:rsid w:val="00C95560"/>
    <w:rsid w:val="00CA0C15"/>
    <w:rsid w:val="00CA31CC"/>
    <w:rsid w:val="00CB0210"/>
    <w:rsid w:val="00CB24EA"/>
    <w:rsid w:val="00CC066D"/>
    <w:rsid w:val="00CC5A6F"/>
    <w:rsid w:val="00CD34D1"/>
    <w:rsid w:val="00CD4C3B"/>
    <w:rsid w:val="00CD5EC4"/>
    <w:rsid w:val="00CD6796"/>
    <w:rsid w:val="00CD6C45"/>
    <w:rsid w:val="00CE0C0E"/>
    <w:rsid w:val="00CE23AF"/>
    <w:rsid w:val="00CE2585"/>
    <w:rsid w:val="00CE2C8F"/>
    <w:rsid w:val="00CE33CF"/>
    <w:rsid w:val="00CE432F"/>
    <w:rsid w:val="00CE53DB"/>
    <w:rsid w:val="00CE7DF1"/>
    <w:rsid w:val="00CF6D33"/>
    <w:rsid w:val="00D015CE"/>
    <w:rsid w:val="00D01919"/>
    <w:rsid w:val="00D03FFD"/>
    <w:rsid w:val="00D072D3"/>
    <w:rsid w:val="00D07320"/>
    <w:rsid w:val="00D07AE8"/>
    <w:rsid w:val="00D10D42"/>
    <w:rsid w:val="00D12BBB"/>
    <w:rsid w:val="00D14C44"/>
    <w:rsid w:val="00D16A08"/>
    <w:rsid w:val="00D22291"/>
    <w:rsid w:val="00D27A1F"/>
    <w:rsid w:val="00D30411"/>
    <w:rsid w:val="00D34523"/>
    <w:rsid w:val="00D36E7A"/>
    <w:rsid w:val="00D401AB"/>
    <w:rsid w:val="00D4067D"/>
    <w:rsid w:val="00D40FDC"/>
    <w:rsid w:val="00D412BD"/>
    <w:rsid w:val="00D41713"/>
    <w:rsid w:val="00D45131"/>
    <w:rsid w:val="00D472CA"/>
    <w:rsid w:val="00D50371"/>
    <w:rsid w:val="00D50693"/>
    <w:rsid w:val="00D52410"/>
    <w:rsid w:val="00D52D48"/>
    <w:rsid w:val="00D539CE"/>
    <w:rsid w:val="00D560E9"/>
    <w:rsid w:val="00D5610A"/>
    <w:rsid w:val="00D6076B"/>
    <w:rsid w:val="00D638F8"/>
    <w:rsid w:val="00D65203"/>
    <w:rsid w:val="00D713BC"/>
    <w:rsid w:val="00D71E63"/>
    <w:rsid w:val="00D72548"/>
    <w:rsid w:val="00D760D3"/>
    <w:rsid w:val="00D762B6"/>
    <w:rsid w:val="00D76CA7"/>
    <w:rsid w:val="00D76F23"/>
    <w:rsid w:val="00D7775D"/>
    <w:rsid w:val="00D77E10"/>
    <w:rsid w:val="00D8073F"/>
    <w:rsid w:val="00D808A2"/>
    <w:rsid w:val="00D80D02"/>
    <w:rsid w:val="00D81755"/>
    <w:rsid w:val="00D81C4A"/>
    <w:rsid w:val="00D82478"/>
    <w:rsid w:val="00D82BF8"/>
    <w:rsid w:val="00D82D82"/>
    <w:rsid w:val="00D842EF"/>
    <w:rsid w:val="00D90C35"/>
    <w:rsid w:val="00D910A5"/>
    <w:rsid w:val="00D937D1"/>
    <w:rsid w:val="00D95E6F"/>
    <w:rsid w:val="00D97B35"/>
    <w:rsid w:val="00DA0737"/>
    <w:rsid w:val="00DA169F"/>
    <w:rsid w:val="00DA27A3"/>
    <w:rsid w:val="00DA58CB"/>
    <w:rsid w:val="00DA5A2F"/>
    <w:rsid w:val="00DA6FB1"/>
    <w:rsid w:val="00DA7404"/>
    <w:rsid w:val="00DB4AB8"/>
    <w:rsid w:val="00DB50DD"/>
    <w:rsid w:val="00DB62A6"/>
    <w:rsid w:val="00DB6303"/>
    <w:rsid w:val="00DB7854"/>
    <w:rsid w:val="00DB7C58"/>
    <w:rsid w:val="00DC2F44"/>
    <w:rsid w:val="00DD183A"/>
    <w:rsid w:val="00DD3DEF"/>
    <w:rsid w:val="00DD460C"/>
    <w:rsid w:val="00DD4B96"/>
    <w:rsid w:val="00DD4ED7"/>
    <w:rsid w:val="00DD6D0D"/>
    <w:rsid w:val="00DD710A"/>
    <w:rsid w:val="00DE299C"/>
    <w:rsid w:val="00DE692A"/>
    <w:rsid w:val="00DE7655"/>
    <w:rsid w:val="00DF1380"/>
    <w:rsid w:val="00DF29C9"/>
    <w:rsid w:val="00DF57B3"/>
    <w:rsid w:val="00E02BE5"/>
    <w:rsid w:val="00E03CB0"/>
    <w:rsid w:val="00E04DF6"/>
    <w:rsid w:val="00E06088"/>
    <w:rsid w:val="00E1424F"/>
    <w:rsid w:val="00E201BF"/>
    <w:rsid w:val="00E22256"/>
    <w:rsid w:val="00E23E00"/>
    <w:rsid w:val="00E240D3"/>
    <w:rsid w:val="00E267A8"/>
    <w:rsid w:val="00E27000"/>
    <w:rsid w:val="00E27FDB"/>
    <w:rsid w:val="00E31BBA"/>
    <w:rsid w:val="00E3375E"/>
    <w:rsid w:val="00E33F5C"/>
    <w:rsid w:val="00E422DC"/>
    <w:rsid w:val="00E4362D"/>
    <w:rsid w:val="00E43ABF"/>
    <w:rsid w:val="00E44B2F"/>
    <w:rsid w:val="00E50EC0"/>
    <w:rsid w:val="00E50ED5"/>
    <w:rsid w:val="00E53F87"/>
    <w:rsid w:val="00E566F5"/>
    <w:rsid w:val="00E56A7C"/>
    <w:rsid w:val="00E5700F"/>
    <w:rsid w:val="00E578E7"/>
    <w:rsid w:val="00E608ED"/>
    <w:rsid w:val="00E61381"/>
    <w:rsid w:val="00E617D5"/>
    <w:rsid w:val="00E64316"/>
    <w:rsid w:val="00E670D0"/>
    <w:rsid w:val="00E71A5D"/>
    <w:rsid w:val="00E72CE0"/>
    <w:rsid w:val="00E73D44"/>
    <w:rsid w:val="00E73E8B"/>
    <w:rsid w:val="00E7527A"/>
    <w:rsid w:val="00E76CE9"/>
    <w:rsid w:val="00E772E9"/>
    <w:rsid w:val="00E77C7E"/>
    <w:rsid w:val="00E804FD"/>
    <w:rsid w:val="00E821D4"/>
    <w:rsid w:val="00E8282D"/>
    <w:rsid w:val="00E8672F"/>
    <w:rsid w:val="00E90BEF"/>
    <w:rsid w:val="00E910F7"/>
    <w:rsid w:val="00E913FB"/>
    <w:rsid w:val="00E935DC"/>
    <w:rsid w:val="00E93899"/>
    <w:rsid w:val="00E94041"/>
    <w:rsid w:val="00E95067"/>
    <w:rsid w:val="00E961F9"/>
    <w:rsid w:val="00EA0947"/>
    <w:rsid w:val="00EA396F"/>
    <w:rsid w:val="00EA5F21"/>
    <w:rsid w:val="00EA66D0"/>
    <w:rsid w:val="00EA7913"/>
    <w:rsid w:val="00EB06FD"/>
    <w:rsid w:val="00EB0AFF"/>
    <w:rsid w:val="00EB2537"/>
    <w:rsid w:val="00EB278A"/>
    <w:rsid w:val="00EC3360"/>
    <w:rsid w:val="00EC381A"/>
    <w:rsid w:val="00EC4703"/>
    <w:rsid w:val="00EC4957"/>
    <w:rsid w:val="00EC4E80"/>
    <w:rsid w:val="00EC7F4B"/>
    <w:rsid w:val="00ED0F0B"/>
    <w:rsid w:val="00ED31AE"/>
    <w:rsid w:val="00ED4A0D"/>
    <w:rsid w:val="00ED4F2B"/>
    <w:rsid w:val="00ED5323"/>
    <w:rsid w:val="00EE067B"/>
    <w:rsid w:val="00EE2367"/>
    <w:rsid w:val="00EE77FC"/>
    <w:rsid w:val="00EF2186"/>
    <w:rsid w:val="00EF5618"/>
    <w:rsid w:val="00EF5DB0"/>
    <w:rsid w:val="00F01D8A"/>
    <w:rsid w:val="00F07609"/>
    <w:rsid w:val="00F110E9"/>
    <w:rsid w:val="00F121AC"/>
    <w:rsid w:val="00F14624"/>
    <w:rsid w:val="00F16917"/>
    <w:rsid w:val="00F21AE9"/>
    <w:rsid w:val="00F25477"/>
    <w:rsid w:val="00F27A7B"/>
    <w:rsid w:val="00F31795"/>
    <w:rsid w:val="00F31D47"/>
    <w:rsid w:val="00F32682"/>
    <w:rsid w:val="00F33A37"/>
    <w:rsid w:val="00F36F10"/>
    <w:rsid w:val="00F426E4"/>
    <w:rsid w:val="00F43A7C"/>
    <w:rsid w:val="00F43D2B"/>
    <w:rsid w:val="00F46AD3"/>
    <w:rsid w:val="00F472CB"/>
    <w:rsid w:val="00F550BD"/>
    <w:rsid w:val="00F56EA3"/>
    <w:rsid w:val="00F6268F"/>
    <w:rsid w:val="00F632D7"/>
    <w:rsid w:val="00F668F6"/>
    <w:rsid w:val="00F6695D"/>
    <w:rsid w:val="00F67BE8"/>
    <w:rsid w:val="00F705C0"/>
    <w:rsid w:val="00F74F6A"/>
    <w:rsid w:val="00F75255"/>
    <w:rsid w:val="00F77751"/>
    <w:rsid w:val="00F779C8"/>
    <w:rsid w:val="00F8089F"/>
    <w:rsid w:val="00F81DE8"/>
    <w:rsid w:val="00F838F0"/>
    <w:rsid w:val="00F84695"/>
    <w:rsid w:val="00F858BB"/>
    <w:rsid w:val="00F9010D"/>
    <w:rsid w:val="00F91112"/>
    <w:rsid w:val="00F94124"/>
    <w:rsid w:val="00F9502D"/>
    <w:rsid w:val="00FA01A5"/>
    <w:rsid w:val="00FA2A78"/>
    <w:rsid w:val="00FA505E"/>
    <w:rsid w:val="00FA6BFC"/>
    <w:rsid w:val="00FB1AA1"/>
    <w:rsid w:val="00FB2204"/>
    <w:rsid w:val="00FB3DB1"/>
    <w:rsid w:val="00FB4C9C"/>
    <w:rsid w:val="00FC2728"/>
    <w:rsid w:val="00FC45B2"/>
    <w:rsid w:val="00FC544D"/>
    <w:rsid w:val="00FC6EB9"/>
    <w:rsid w:val="00FD317D"/>
    <w:rsid w:val="00FD5325"/>
    <w:rsid w:val="00FD57C9"/>
    <w:rsid w:val="00FD5BDF"/>
    <w:rsid w:val="00FD79FB"/>
    <w:rsid w:val="00FE270E"/>
    <w:rsid w:val="00FE3004"/>
    <w:rsid w:val="00FE4D5F"/>
    <w:rsid w:val="00FE4F70"/>
    <w:rsid w:val="00FE630A"/>
    <w:rsid w:val="00FF0BD9"/>
    <w:rsid w:val="00FF1D1A"/>
    <w:rsid w:val="00FF211C"/>
    <w:rsid w:val="00FF3F33"/>
    <w:rsid w:val="00FF5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B0AF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821D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821D4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E82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526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2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526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2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339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D710A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77CA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77C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0A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Hyperlink"/>
    <w:basedOn w:val="a0"/>
    <w:uiPriority w:val="99"/>
    <w:semiHidden/>
    <w:unhideWhenUsed/>
    <w:rsid w:val="00EB0A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B0AF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821D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821D4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E82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526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2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526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2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339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D710A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77CA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77C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0A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Hyperlink"/>
    <w:basedOn w:val="a0"/>
    <w:uiPriority w:val="99"/>
    <w:semiHidden/>
    <w:unhideWhenUsed/>
    <w:rsid w:val="00EB0A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0637B-430F-4281-A6EF-57656871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WORLD</Company>
  <LinksUpToDate>false</LinksUpToDate>
  <CharactersWithSpaces>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73</cp:revision>
  <cp:lastPrinted>2024-12-18T06:36:00Z</cp:lastPrinted>
  <dcterms:created xsi:type="dcterms:W3CDTF">2024-12-09T06:41:00Z</dcterms:created>
  <dcterms:modified xsi:type="dcterms:W3CDTF">2024-12-23T09:56:00Z</dcterms:modified>
</cp:coreProperties>
</file>